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A" w:rsidRDefault="00C91F58">
      <w:pPr>
        <w:pStyle w:val="Heading1"/>
        <w:spacing w:before="66"/>
        <w:ind w:left="907" w:right="74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758DA" w:rsidRDefault="008758DA">
      <w:pPr>
        <w:pStyle w:val="a3"/>
        <w:ind w:left="0"/>
        <w:rPr>
          <w:b/>
          <w:sz w:val="26"/>
        </w:rPr>
      </w:pPr>
    </w:p>
    <w:p w:rsidR="00F838C8" w:rsidRDefault="00F838C8">
      <w:pPr>
        <w:pStyle w:val="a3"/>
        <w:ind w:left="0"/>
        <w:rPr>
          <w:b/>
          <w:sz w:val="26"/>
        </w:rPr>
      </w:pPr>
    </w:p>
    <w:p w:rsidR="008758DA" w:rsidRDefault="00C91F58">
      <w:pPr>
        <w:pStyle w:val="a3"/>
        <w:spacing w:before="1"/>
        <w:ind w:left="907" w:right="74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Мордовия</w:t>
      </w:r>
    </w:p>
    <w:p w:rsidR="008758DA" w:rsidRDefault="008758DA">
      <w:pPr>
        <w:pStyle w:val="a3"/>
        <w:ind w:left="0"/>
        <w:rPr>
          <w:sz w:val="26"/>
        </w:rPr>
      </w:pPr>
    </w:p>
    <w:p w:rsidR="00F838C8" w:rsidRDefault="00F838C8">
      <w:pPr>
        <w:pStyle w:val="a3"/>
        <w:ind w:left="0"/>
        <w:rPr>
          <w:sz w:val="26"/>
        </w:rPr>
      </w:pPr>
    </w:p>
    <w:p w:rsidR="008758DA" w:rsidRDefault="00C91F58">
      <w:pPr>
        <w:pStyle w:val="a3"/>
        <w:ind w:left="907" w:right="806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proofErr w:type="spellStart"/>
      <w:r w:rsidR="00ED1BA1">
        <w:t>Темников</w:t>
      </w:r>
      <w:r>
        <w:t>ский</w:t>
      </w:r>
      <w:proofErr w:type="spellEnd"/>
      <w:r>
        <w:rPr>
          <w:spacing w:val="-4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Мордовия</w:t>
      </w:r>
    </w:p>
    <w:p w:rsidR="008758DA" w:rsidRDefault="008758DA">
      <w:pPr>
        <w:pStyle w:val="a3"/>
        <w:ind w:left="0"/>
        <w:rPr>
          <w:sz w:val="26"/>
        </w:rPr>
      </w:pPr>
    </w:p>
    <w:p w:rsidR="00F838C8" w:rsidRDefault="00F838C8">
      <w:pPr>
        <w:pStyle w:val="a3"/>
        <w:ind w:left="0"/>
        <w:rPr>
          <w:sz w:val="26"/>
        </w:rPr>
      </w:pPr>
    </w:p>
    <w:p w:rsidR="007E0E7D" w:rsidRDefault="007E0E7D">
      <w:pPr>
        <w:pStyle w:val="a3"/>
        <w:ind w:left="0"/>
        <w:rPr>
          <w:sz w:val="26"/>
        </w:rPr>
      </w:pPr>
    </w:p>
    <w:p w:rsidR="008758DA" w:rsidRDefault="00C91F58">
      <w:pPr>
        <w:pStyle w:val="a3"/>
        <w:ind w:left="907" w:right="759"/>
        <w:jc w:val="center"/>
      </w:pPr>
      <w:r>
        <w:t>МБОУ</w:t>
      </w:r>
      <w:r>
        <w:rPr>
          <w:spacing w:val="-5"/>
        </w:rPr>
        <w:t xml:space="preserve"> </w:t>
      </w:r>
      <w:r w:rsidR="00ED1BA1">
        <w:t>«Урейская О</w:t>
      </w:r>
      <w:r>
        <w:t>ОШ»</w:t>
      </w: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7E0E7D" w:rsidRDefault="007E0E7D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spacing w:before="1"/>
        <w:ind w:left="0"/>
        <w:rPr>
          <w:sz w:val="16"/>
        </w:rPr>
      </w:pPr>
    </w:p>
    <w:p w:rsidR="008758DA" w:rsidRDefault="008758DA">
      <w:pPr>
        <w:rPr>
          <w:sz w:val="16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8758DA">
      <w:pPr>
        <w:spacing w:before="95" w:line="217" w:lineRule="exact"/>
        <w:ind w:left="3695"/>
        <w:rPr>
          <w:sz w:val="20"/>
        </w:rPr>
      </w:pPr>
    </w:p>
    <w:p w:rsidR="008758DA" w:rsidRDefault="008758DA" w:rsidP="00ED1BA1">
      <w:pPr>
        <w:spacing w:before="8" w:line="213" w:lineRule="auto"/>
        <w:ind w:left="3695"/>
        <w:rPr>
          <w:sz w:val="20"/>
        </w:rPr>
      </w:pPr>
    </w:p>
    <w:p w:rsidR="008758DA" w:rsidRDefault="00C91F58">
      <w:pPr>
        <w:spacing w:before="95" w:line="217" w:lineRule="exact"/>
        <w:ind w:left="404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758DA" w:rsidRDefault="00C91F58">
      <w:pPr>
        <w:spacing w:line="217" w:lineRule="exact"/>
        <w:ind w:left="404"/>
        <w:rPr>
          <w:sz w:val="20"/>
        </w:rPr>
      </w:pPr>
      <w:r>
        <w:rPr>
          <w:sz w:val="20"/>
        </w:rPr>
        <w:t>Директор</w:t>
      </w:r>
    </w:p>
    <w:p w:rsidR="008758DA" w:rsidRDefault="00C91F58">
      <w:pPr>
        <w:tabs>
          <w:tab w:val="left" w:pos="1628"/>
        </w:tabs>
        <w:spacing w:before="178"/>
        <w:ind w:left="404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ED1BA1">
        <w:rPr>
          <w:sz w:val="20"/>
        </w:rPr>
        <w:t>Бибаева</w:t>
      </w:r>
      <w:proofErr w:type="spellEnd"/>
      <w:r w:rsidR="00ED1BA1">
        <w:rPr>
          <w:sz w:val="20"/>
        </w:rPr>
        <w:t xml:space="preserve"> Т.</w:t>
      </w:r>
      <w:r>
        <w:rPr>
          <w:sz w:val="20"/>
        </w:rPr>
        <w:t>.В.</w:t>
      </w:r>
    </w:p>
    <w:p w:rsidR="008758DA" w:rsidRDefault="00C91F58">
      <w:pPr>
        <w:spacing w:before="178"/>
        <w:ind w:left="404"/>
        <w:rPr>
          <w:sz w:val="20"/>
        </w:rPr>
      </w:pP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8758DA" w:rsidRDefault="00C91F58">
      <w:pPr>
        <w:tabs>
          <w:tab w:val="left" w:pos="2030"/>
        </w:tabs>
        <w:spacing w:before="179"/>
        <w:ind w:left="404"/>
        <w:rPr>
          <w:sz w:val="20"/>
        </w:rPr>
      </w:pPr>
      <w:r>
        <w:rPr>
          <w:sz w:val="20"/>
        </w:rPr>
        <w:t>от "</w:t>
      </w:r>
      <w:r>
        <w:rPr>
          <w:sz w:val="20"/>
          <w:u w:val="single"/>
        </w:rPr>
        <w:t xml:space="preserve">   </w:t>
      </w:r>
      <w:r>
        <w:rPr>
          <w:spacing w:val="7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 w:rsidR="004760A6">
        <w:rPr>
          <w:sz w:val="20"/>
        </w:rPr>
        <w:t>2023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758DA" w:rsidRDefault="008758DA">
      <w:pPr>
        <w:rPr>
          <w:sz w:val="20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768" w:space="40"/>
            <w:col w:w="3992"/>
          </w:cols>
        </w:sect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spacing w:before="7"/>
        <w:ind w:left="0"/>
        <w:rPr>
          <w:sz w:val="21"/>
        </w:rPr>
      </w:pPr>
    </w:p>
    <w:p w:rsidR="008758DA" w:rsidRDefault="00C91F58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466420">
        <w:t>942699</w:t>
      </w:r>
      <w:r>
        <w:t>)</w:t>
      </w:r>
    </w:p>
    <w:p w:rsidR="008758DA" w:rsidRDefault="00C91F58">
      <w:pPr>
        <w:pStyle w:val="a3"/>
        <w:spacing w:before="95"/>
        <w:ind w:left="907" w:right="75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8DA" w:rsidRDefault="00C91F58">
      <w:pPr>
        <w:pStyle w:val="a3"/>
        <w:spacing w:before="60"/>
        <w:ind w:left="907" w:right="755"/>
        <w:jc w:val="center"/>
      </w:pPr>
      <w:r>
        <w:t>«Математика»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5"/>
        <w:ind w:left="0"/>
        <w:rPr>
          <w:sz w:val="31"/>
        </w:rPr>
      </w:pPr>
    </w:p>
    <w:p w:rsidR="008758DA" w:rsidRDefault="00C91F58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4760A6">
        <w:t>2023</w:t>
      </w:r>
      <w:r w:rsidR="00ED1BA1">
        <w:t>-2024</w:t>
      </w:r>
      <w:r>
        <w:rPr>
          <w:spacing w:val="52"/>
        </w:rPr>
        <w:t xml:space="preserve"> </w:t>
      </w:r>
      <w:r>
        <w:t>учебный год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4"/>
        <w:ind w:left="0"/>
        <w:rPr>
          <w:sz w:val="21"/>
        </w:rPr>
      </w:pPr>
    </w:p>
    <w:p w:rsidR="008758DA" w:rsidRDefault="00C91F58">
      <w:pPr>
        <w:pStyle w:val="a3"/>
        <w:ind w:left="0" w:right="361"/>
        <w:jc w:val="right"/>
      </w:pPr>
      <w:r>
        <w:t>Составитель:</w:t>
      </w:r>
      <w:r>
        <w:rPr>
          <w:spacing w:val="-10"/>
        </w:rPr>
        <w:t xml:space="preserve"> </w:t>
      </w:r>
      <w:r w:rsidR="00ED1BA1">
        <w:t>Иншакова Наталья Николае</w:t>
      </w:r>
      <w:r>
        <w:t>вна</w:t>
      </w:r>
    </w:p>
    <w:p w:rsidR="008758DA" w:rsidRDefault="00C91F58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8758DA" w:rsidRDefault="008758DA">
      <w:pPr>
        <w:jc w:val="right"/>
      </w:pPr>
    </w:p>
    <w:p w:rsidR="00F838C8" w:rsidRDefault="00F838C8">
      <w:pPr>
        <w:jc w:val="right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7E0E7D" w:rsidRDefault="007E0E7D" w:rsidP="00F838C8">
      <w:pPr>
        <w:jc w:val="center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F838C8" w:rsidRDefault="00ED1BA1" w:rsidP="00F838C8">
      <w:pPr>
        <w:jc w:val="center"/>
      </w:pPr>
      <w:r>
        <w:t>С. Урей</w:t>
      </w:r>
      <w:r w:rsidR="00F838C8">
        <w:t xml:space="preserve"> </w:t>
      </w:r>
      <w:r w:rsidR="004760A6">
        <w:t>2023</w:t>
      </w:r>
    </w:p>
    <w:p w:rsidR="00F838C8" w:rsidRDefault="00F838C8" w:rsidP="00F838C8"/>
    <w:p w:rsidR="00F838C8" w:rsidRDefault="00F838C8" w:rsidP="00F838C8">
      <w:pPr>
        <w:sectPr w:rsidR="00F838C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DD0A07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ПОЯСНИТЕЛЬНАЯ</w:t>
      </w:r>
      <w:r w:rsidR="00C91F58">
        <w:rPr>
          <w:spacing w:val="-9"/>
        </w:rPr>
        <w:t xml:space="preserve"> </w:t>
      </w:r>
      <w:r w:rsidR="00C91F58">
        <w:t>ЗАПИСКА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8758DA" w:rsidRDefault="00C91F58" w:rsidP="008745FF">
      <w:pPr>
        <w:pStyle w:val="a3"/>
        <w:spacing w:before="156" w:line="292" w:lineRule="auto"/>
        <w:ind w:right="183" w:firstLine="180"/>
        <w:jc w:val="both"/>
      </w:pPr>
      <w:r>
        <w:t xml:space="preserve">Рабочая программа по математике для обучающихся 5 классов разработана на основе </w:t>
      </w:r>
      <w:proofErr w:type="gramStart"/>
      <w:r>
        <w:t>Федерального</w:t>
      </w:r>
      <w:proofErr w:type="gramEnd"/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8758DA" w:rsidRDefault="00C91F58" w:rsidP="008745FF">
      <w:pPr>
        <w:pStyle w:val="a3"/>
        <w:spacing w:line="292" w:lineRule="auto"/>
        <w:ind w:right="309" w:firstLine="18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8758DA" w:rsidRDefault="00C91F58" w:rsidP="008745FF">
      <w:pPr>
        <w:pStyle w:val="a3"/>
        <w:spacing w:line="292" w:lineRule="auto"/>
        <w:ind w:right="132" w:firstLine="18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758DA" w:rsidRDefault="00C91F58" w:rsidP="008745FF">
      <w:pPr>
        <w:pStyle w:val="a3"/>
        <w:spacing w:line="292" w:lineRule="auto"/>
        <w:ind w:right="160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8758DA" w:rsidRDefault="00C91F58" w:rsidP="008745FF">
      <w:pPr>
        <w:pStyle w:val="a3"/>
        <w:spacing w:line="292" w:lineRule="auto"/>
        <w:ind w:firstLine="180"/>
        <w:jc w:val="both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8758DA" w:rsidRDefault="00C91F58" w:rsidP="008745FF">
      <w:pPr>
        <w:pStyle w:val="a3"/>
        <w:spacing w:line="274" w:lineRule="exact"/>
        <w:ind w:left="286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8758DA" w:rsidRDefault="008758DA" w:rsidP="008745FF">
      <w:pPr>
        <w:spacing w:line="274" w:lineRule="exact"/>
        <w:jc w:val="both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2" w:line="292" w:lineRule="auto"/>
        <w:ind w:right="179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758DA" w:rsidRDefault="00C91F58">
      <w:pPr>
        <w:pStyle w:val="Heading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758DA" w:rsidRDefault="00C91F58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758DA" w:rsidRDefault="00C91F58" w:rsidP="008745FF">
      <w:pPr>
        <w:pStyle w:val="a3"/>
        <w:spacing w:before="105" w:line="292" w:lineRule="auto"/>
        <w:ind w:right="27" w:firstLine="180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8758DA" w:rsidRDefault="00C91F58" w:rsidP="008745FF">
      <w:pPr>
        <w:pStyle w:val="a3"/>
        <w:spacing w:line="292" w:lineRule="auto"/>
        <w:ind w:right="125" w:firstLine="180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758DA" w:rsidRDefault="008758DA" w:rsidP="008745FF">
      <w:pPr>
        <w:spacing w:line="292" w:lineRule="auto"/>
        <w:jc w:val="both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6" w:line="292" w:lineRule="auto"/>
        <w:ind w:right="269" w:firstLine="180"/>
        <w:jc w:val="both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758DA" w:rsidRDefault="00C91F58" w:rsidP="008745FF">
      <w:pPr>
        <w:pStyle w:val="a3"/>
        <w:spacing w:line="292" w:lineRule="auto"/>
        <w:ind w:right="274" w:firstLine="180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758DA" w:rsidRDefault="00C91F58">
      <w:pPr>
        <w:pStyle w:val="Heading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8DA" w:rsidRDefault="00C91F58" w:rsidP="008745FF">
      <w:pPr>
        <w:pStyle w:val="a3"/>
        <w:spacing w:before="157" w:line="292" w:lineRule="auto"/>
        <w:ind w:right="318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DD0A07">
      <w:pPr>
        <w:pStyle w:val="Heading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91F58">
        <w:t>СОДЕРЖАНИЕ</w:t>
      </w:r>
      <w:r w:rsidR="00C91F58">
        <w:rPr>
          <w:spacing w:val="-9"/>
        </w:rPr>
        <w:t xml:space="preserve"> </w:t>
      </w:r>
      <w:r w:rsidR="00C91F58">
        <w:t>УЧЕБНОГО</w:t>
      </w:r>
      <w:r w:rsidR="00C91F58">
        <w:rPr>
          <w:spacing w:val="-8"/>
        </w:rPr>
        <w:t xml:space="preserve"> </w:t>
      </w:r>
      <w:r w:rsidR="00C91F58">
        <w:t>КУРСА</w:t>
      </w:r>
      <w:r w:rsidR="00C91F58">
        <w:rPr>
          <w:spacing w:val="-8"/>
        </w:rPr>
        <w:t xml:space="preserve"> </w:t>
      </w:r>
      <w:r w:rsidR="00C91F58">
        <w:t>"МАТЕМАТИКА"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8758DA" w:rsidRDefault="00C91F58" w:rsidP="008745FF">
      <w:pPr>
        <w:pStyle w:val="a3"/>
        <w:spacing w:before="156" w:line="292" w:lineRule="auto"/>
        <w:ind w:right="81" w:firstLine="180"/>
        <w:jc w:val="both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8758DA" w:rsidRDefault="00C91F58" w:rsidP="008745FF">
      <w:pPr>
        <w:pStyle w:val="a3"/>
        <w:spacing w:line="292" w:lineRule="auto"/>
        <w:jc w:val="both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8758DA" w:rsidRDefault="00C91F58">
      <w:pPr>
        <w:pStyle w:val="Heading1"/>
        <w:spacing w:before="183"/>
      </w:pPr>
      <w:r>
        <w:t>Дроби</w:t>
      </w:r>
    </w:p>
    <w:p w:rsidR="008758DA" w:rsidRDefault="00C91F58" w:rsidP="008745FF">
      <w:pPr>
        <w:pStyle w:val="a3"/>
        <w:spacing w:before="156" w:line="292" w:lineRule="auto"/>
        <w:ind w:right="27" w:firstLine="180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8758DA" w:rsidRDefault="00C91F58" w:rsidP="008745FF">
      <w:pPr>
        <w:pStyle w:val="a3"/>
        <w:spacing w:line="274" w:lineRule="exact"/>
        <w:jc w:val="both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Heading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8745FF">
      <w:pPr>
        <w:pStyle w:val="a3"/>
        <w:spacing w:before="157" w:line="292" w:lineRule="auto"/>
        <w:ind w:right="27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8758DA" w:rsidRDefault="00C91F58" w:rsidP="008745FF">
      <w:pPr>
        <w:pStyle w:val="a3"/>
        <w:spacing w:line="273" w:lineRule="exact"/>
        <w:ind w:right="27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8758DA" w:rsidRDefault="008758DA">
      <w:pPr>
        <w:pStyle w:val="a3"/>
        <w:spacing w:before="10"/>
        <w:ind w:left="0"/>
        <w:rPr>
          <w:sz w:val="21"/>
        </w:rPr>
      </w:pPr>
    </w:p>
    <w:p w:rsidR="008758DA" w:rsidRDefault="00C91F58">
      <w:pPr>
        <w:pStyle w:val="Heading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E95410">
      <w:pPr>
        <w:pStyle w:val="a3"/>
        <w:tabs>
          <w:tab w:val="left" w:pos="10773"/>
        </w:tabs>
        <w:spacing w:before="156" w:line="292" w:lineRule="auto"/>
        <w:ind w:left="0" w:right="27" w:firstLine="284"/>
        <w:jc w:val="both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  <w:r w:rsidR="008745FF"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 xml:space="preserve">пространственных фигурах: </w:t>
      </w:r>
      <w:r>
        <w:lastRenderedPageBreak/>
        <w:t>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8758DA">
      <w:pPr>
        <w:spacing w:line="292" w:lineRule="auto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DD0A07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91F58">
        <w:t>ПЛАНИРУЕМЫЕ</w:t>
      </w:r>
      <w:r w:rsidR="00C91F58">
        <w:rPr>
          <w:spacing w:val="-11"/>
        </w:rPr>
        <w:t xml:space="preserve"> </w:t>
      </w:r>
      <w:r w:rsidR="00C91F58">
        <w:t>ОБРАЗОВАТЕЛЬНЫЕ</w:t>
      </w:r>
      <w:r w:rsidR="00C91F58">
        <w:rPr>
          <w:spacing w:val="-11"/>
        </w:rPr>
        <w:t xml:space="preserve"> </w:t>
      </w:r>
      <w:r w:rsidR="00C91F58">
        <w:t>РЕЗУЛЬТАТЫ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58DA" w:rsidRDefault="00C91F58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758DA" w:rsidRDefault="00C91F58">
      <w:pPr>
        <w:pStyle w:val="Heading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758DA" w:rsidRDefault="00C91F58">
      <w:pPr>
        <w:pStyle w:val="Heading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8758DA" w:rsidRDefault="00C91F58">
      <w:pPr>
        <w:pStyle w:val="Heading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59" w:line="292" w:lineRule="auto"/>
        <w:ind w:right="2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758DA" w:rsidRDefault="00C91F58">
      <w:pPr>
        <w:pStyle w:val="Heading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758DA" w:rsidRDefault="00C91F58" w:rsidP="00595F6C">
      <w:pPr>
        <w:pStyle w:val="a3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758DA" w:rsidRDefault="00C91F58">
      <w:pPr>
        <w:pStyle w:val="Heading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8758DA" w:rsidRDefault="00C91F58">
      <w:pPr>
        <w:pStyle w:val="Heading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8DA" w:rsidRDefault="00C91F58" w:rsidP="00595F6C">
      <w:pPr>
        <w:pStyle w:val="a3"/>
        <w:spacing w:before="60" w:line="292" w:lineRule="auto"/>
        <w:ind w:right="172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758DA" w:rsidRDefault="00C91F58">
      <w:pPr>
        <w:pStyle w:val="Heading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758DA" w:rsidRDefault="00C91F58">
      <w:pPr>
        <w:pStyle w:val="Heading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595F6C">
      <w:pPr>
        <w:pStyle w:val="a3"/>
        <w:tabs>
          <w:tab w:val="left" w:pos="10773"/>
        </w:tabs>
        <w:spacing w:before="66" w:line="292" w:lineRule="auto"/>
        <w:ind w:right="127" w:firstLine="180"/>
        <w:jc w:val="both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8758DA" w:rsidRDefault="00C91F58">
      <w:pPr>
        <w:pStyle w:val="Heading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C91F58" w:rsidP="00595F6C">
      <w:pPr>
        <w:spacing w:before="156" w:line="292" w:lineRule="auto"/>
        <w:ind w:left="106" w:right="27" w:firstLine="180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758DA" w:rsidRDefault="00C91F58" w:rsidP="00595F6C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758DA" w:rsidRDefault="00C91F58">
      <w:pPr>
        <w:pStyle w:val="Heading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68"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567" w:right="-115" w:hanging="567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hanging="567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8758DA" w:rsidRDefault="00C91F58">
      <w:pPr>
        <w:pStyle w:val="Heading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68"/>
        <w:ind w:left="426" w:hanging="4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426" w:hanging="426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>
      <w:pPr>
        <w:pStyle w:val="Heading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  <w:tab w:val="left" w:pos="10773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758DA" w:rsidRDefault="00C91F58">
      <w:pPr>
        <w:pStyle w:val="Heading1"/>
        <w:spacing w:before="119"/>
        <w:ind w:left="286"/>
      </w:pPr>
      <w:r>
        <w:t>Общение:</w:t>
      </w:r>
    </w:p>
    <w:p w:rsidR="008758DA" w:rsidRDefault="00C91F58" w:rsidP="00A24F73">
      <w:pPr>
        <w:pStyle w:val="a4"/>
        <w:numPr>
          <w:ilvl w:val="1"/>
          <w:numId w:val="1"/>
        </w:numPr>
        <w:spacing w:before="168"/>
        <w:ind w:left="567" w:hanging="567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758DA" w:rsidRDefault="00C91F58" w:rsidP="00A24F73">
      <w:pPr>
        <w:pStyle w:val="a4"/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/>
        <w:ind w:left="567" w:hanging="56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758DA" w:rsidRDefault="00C91F58">
      <w:pPr>
        <w:pStyle w:val="Heading1"/>
        <w:spacing w:before="107"/>
        <w:ind w:left="286"/>
      </w:pPr>
      <w:r>
        <w:t>Сотрудничество: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ind w:left="0" w:right="2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80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758DA" w:rsidRDefault="00C91F58">
      <w:pPr>
        <w:pStyle w:val="Heading1"/>
        <w:spacing w:before="118"/>
        <w:ind w:left="286"/>
      </w:pPr>
      <w:r>
        <w:t>Самоорганизация: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9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8758DA" w:rsidRDefault="008758DA" w:rsidP="00A24F73">
      <w:pPr>
        <w:tabs>
          <w:tab w:val="left" w:pos="567"/>
        </w:tabs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A24F73">
      <w:pPr>
        <w:pStyle w:val="Heading1"/>
        <w:tabs>
          <w:tab w:val="left" w:pos="567"/>
        </w:tabs>
        <w:spacing w:before="78"/>
        <w:ind w:left="0"/>
      </w:pPr>
      <w:r>
        <w:lastRenderedPageBreak/>
        <w:t>Самоконтроль: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Heading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8758DA">
      <w:pPr>
        <w:pStyle w:val="a3"/>
        <w:spacing w:before="11"/>
        <w:ind w:left="0"/>
        <w:rPr>
          <w:b/>
          <w:sz w:val="21"/>
        </w:rPr>
      </w:pPr>
    </w:p>
    <w:p w:rsidR="008758DA" w:rsidRDefault="00C91F58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8758DA" w:rsidRDefault="00C91F58" w:rsidP="00043E20">
      <w:pPr>
        <w:pStyle w:val="a3"/>
        <w:spacing w:before="156" w:line="292" w:lineRule="auto"/>
        <w:ind w:right="27" w:firstLine="180"/>
        <w:jc w:val="both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8758DA" w:rsidRDefault="00C91F58" w:rsidP="00043E20">
      <w:pPr>
        <w:pStyle w:val="a3"/>
        <w:spacing w:line="292" w:lineRule="auto"/>
        <w:ind w:left="286" w:right="27"/>
        <w:jc w:val="both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8758DA" w:rsidRDefault="00C91F58">
      <w:pPr>
        <w:pStyle w:val="Heading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5921C6">
      <w:pPr>
        <w:pStyle w:val="a3"/>
        <w:spacing w:before="156" w:line="292" w:lineRule="auto"/>
        <w:ind w:right="27" w:firstLine="180"/>
        <w:jc w:val="both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8758DA" w:rsidRDefault="00C91F58" w:rsidP="005921C6">
      <w:pPr>
        <w:pStyle w:val="a3"/>
        <w:spacing w:line="292" w:lineRule="auto"/>
        <w:ind w:right="27" w:firstLine="180"/>
        <w:jc w:val="both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8758DA" w:rsidRDefault="00C91F58" w:rsidP="005921C6">
      <w:pPr>
        <w:pStyle w:val="a3"/>
        <w:spacing w:line="292" w:lineRule="auto"/>
        <w:ind w:left="286" w:right="27"/>
        <w:jc w:val="both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8758DA" w:rsidRDefault="00C91F58" w:rsidP="005921C6">
      <w:pPr>
        <w:pStyle w:val="a3"/>
        <w:spacing w:line="275" w:lineRule="exact"/>
        <w:ind w:right="27"/>
        <w:jc w:val="both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before="58" w:line="292" w:lineRule="auto"/>
        <w:ind w:right="27" w:firstLine="180"/>
        <w:jc w:val="both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758DA" w:rsidRDefault="00C91F58">
      <w:pPr>
        <w:pStyle w:val="Heading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5921C6">
      <w:pPr>
        <w:pStyle w:val="a3"/>
        <w:spacing w:before="156" w:line="292" w:lineRule="auto"/>
        <w:ind w:firstLine="180"/>
        <w:jc w:val="both"/>
      </w:pPr>
      <w:proofErr w:type="gramStart"/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proofErr w:type="gramStart"/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8758DA" w:rsidRDefault="008758DA" w:rsidP="005921C6">
      <w:pPr>
        <w:spacing w:line="275" w:lineRule="exact"/>
        <w:jc w:val="both"/>
        <w:sectPr w:rsidR="008758DA">
          <w:pgSz w:w="11900" w:h="16840"/>
          <w:pgMar w:top="580" w:right="540" w:bottom="280" w:left="560" w:header="720" w:footer="720" w:gutter="0"/>
          <w:cols w:space="720"/>
        </w:sectPr>
      </w:pPr>
    </w:p>
    <w:p w:rsidR="008758DA" w:rsidRDefault="00C91F58" w:rsidP="005921C6">
      <w:pPr>
        <w:pStyle w:val="a3"/>
        <w:spacing w:before="62"/>
        <w:jc w:val="both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8758DA" w:rsidRDefault="00C91F58" w:rsidP="005921C6">
      <w:pPr>
        <w:pStyle w:val="a3"/>
        <w:spacing w:before="60" w:line="292" w:lineRule="auto"/>
        <w:ind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758DA" w:rsidRDefault="008758DA">
      <w:pPr>
        <w:spacing w:line="275" w:lineRule="exact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DD0A07">
      <w:pPr>
        <w:spacing w:before="80"/>
        <w:ind w:left="106"/>
        <w:rPr>
          <w:b/>
          <w:sz w:val="19"/>
        </w:rPr>
      </w:pPr>
      <w:r w:rsidRPr="00DD0A07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19"/>
        </w:rPr>
        <w:t>ТЕМАТИЧЕСКОЕ</w:t>
      </w:r>
      <w:r w:rsidR="00C91F58">
        <w:rPr>
          <w:b/>
          <w:spacing w:val="9"/>
          <w:sz w:val="19"/>
        </w:rPr>
        <w:t xml:space="preserve"> </w:t>
      </w:r>
      <w:r w:rsidR="00C91F58">
        <w:rPr>
          <w:b/>
          <w:sz w:val="19"/>
        </w:rPr>
        <w:t>ПЛАНИРОВАНИЕ</w:t>
      </w:r>
    </w:p>
    <w:p w:rsidR="006C70BB" w:rsidRPr="006C70BB" w:rsidRDefault="006C70BB">
      <w:pPr>
        <w:spacing w:before="80"/>
        <w:ind w:left="106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98"/>
        <w:gridCol w:w="528"/>
        <w:gridCol w:w="1104"/>
        <w:gridCol w:w="1140"/>
        <w:gridCol w:w="864"/>
        <w:gridCol w:w="4101"/>
        <w:gridCol w:w="389"/>
        <w:gridCol w:w="1116"/>
        <w:gridCol w:w="1488"/>
      </w:tblGrid>
      <w:tr w:rsidR="008758DA">
        <w:trPr>
          <w:trHeight w:val="333"/>
        </w:trPr>
        <w:tc>
          <w:tcPr>
            <w:tcW w:w="46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298" w:type="dxa"/>
            <w:vMerge w:val="restart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90" w:type="dxa"/>
            <w:gridSpan w:val="2"/>
            <w:vMerge w:val="restart"/>
          </w:tcPr>
          <w:p w:rsidR="008758DA" w:rsidRDefault="00C91F5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8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80" w:righ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8D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 w:rsidTr="00C91F58">
        <w:trPr>
          <w:trHeight w:val="112"/>
        </w:trPr>
        <w:tc>
          <w:tcPr>
            <w:tcW w:w="15496" w:type="dxa"/>
            <w:gridSpan w:val="10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8758DA" w:rsidRPr="00A31E29" w:rsidTr="00C91F58">
        <w:trPr>
          <w:trHeight w:val="285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</w:t>
            </w:r>
            <w:r w:rsidR="004760A6">
              <w:rPr>
                <w:w w:val="105"/>
                <w:sz w:val="15"/>
              </w:rPr>
              <w:t>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spacing w:before="74" w:line="266" w:lineRule="auto"/>
              <w:ind w:left="80" w:right="16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A31E29" w:rsidTr="00C91F58">
        <w:trPr>
          <w:trHeight w:val="524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</w:t>
            </w:r>
            <w:r w:rsidR="004760A6">
              <w:rPr>
                <w:w w:val="105"/>
                <w:sz w:val="15"/>
              </w:rPr>
              <w:t>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tabs>
                <w:tab w:val="left" w:pos="2967"/>
              </w:tabs>
              <w:spacing w:before="74" w:line="266" w:lineRule="auto"/>
              <w:ind w:left="79" w:right="1523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B96682">
              <w:rPr>
                <w:spacing w:val="1"/>
                <w:w w:val="105"/>
                <w:sz w:val="15"/>
              </w:rPr>
              <w:t xml:space="preserve">        записывать</w:t>
            </w:r>
            <w:r>
              <w:rPr>
                <w:spacing w:val="-1"/>
                <w:w w:val="105"/>
                <w:sz w:val="15"/>
              </w:rPr>
              <w:t>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A31E29" w:rsidTr="00C91F58">
        <w:trPr>
          <w:trHeight w:val="42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</w:t>
            </w:r>
            <w:r w:rsidR="004760A6">
              <w:rPr>
                <w:w w:val="105"/>
                <w:sz w:val="15"/>
              </w:rPr>
              <w:t>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665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A31E29" w:rsidTr="00C91F58">
        <w:trPr>
          <w:trHeight w:val="33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</w:t>
            </w:r>
            <w:r w:rsidR="004760A6">
              <w:rPr>
                <w:w w:val="105"/>
                <w:sz w:val="15"/>
              </w:rPr>
              <w:t>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948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C91F58">
        <w:trPr>
          <w:trHeight w:val="55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координатной</w:t>
            </w:r>
            <w:proofErr w:type="gramEnd"/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точек.;</w:t>
            </w:r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C91F58">
        <w:trPr>
          <w:trHeight w:val="41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C91F58">
        <w:trPr>
          <w:trHeight w:val="48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C91F58">
        <w:trPr>
          <w:trHeight w:val="59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 w:line="266" w:lineRule="auto"/>
              <w:ind w:right="12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свойства натурального </w:t>
            </w:r>
            <w:r>
              <w:rPr>
                <w:w w:val="105"/>
                <w:sz w:val="15"/>
              </w:rPr>
              <w:t>ряда;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C91F58">
        <w:trPr>
          <w:trHeight w:val="593"/>
        </w:trPr>
        <w:tc>
          <w:tcPr>
            <w:tcW w:w="468" w:type="dxa"/>
          </w:tcPr>
          <w:p w:rsidR="00607AEC" w:rsidRDefault="00607AEC" w:rsidP="00A31E2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607AEC" w:rsidRDefault="00607AEC" w:rsidP="00A31E2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07AEC" w:rsidRDefault="00607AEC" w:rsidP="00A31E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 w:rsidP="00A31E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A31E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A31E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 w:rsidP="00A31E2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 w:rsidP="00A31E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 переместительное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сочетатель-ное</w:t>
            </w:r>
            <w:proofErr w:type="spellEnd"/>
            <w:r>
              <w:rPr>
                <w:w w:val="105"/>
                <w:sz w:val="15"/>
              </w:rPr>
              <w:t xml:space="preserve"> свойства сложения и умножения;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распределительное свойство умножения </w:t>
            </w:r>
            <w:proofErr w:type="spellStart"/>
            <w:proofErr w:type="gramStart"/>
            <w:r>
              <w:rPr>
                <w:w w:val="105"/>
                <w:sz w:val="15"/>
              </w:rPr>
              <w:t>умножения</w:t>
            </w:r>
            <w:proofErr w:type="spellEnd"/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закономерности; выдвигать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607AEC" w:rsidRDefault="00607AEC" w:rsidP="00A31E29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числах;   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контр-примеры;</w:t>
            </w:r>
          </w:p>
          <w:p w:rsidR="00607AEC" w:rsidRDefault="00607AEC" w:rsidP="00A31E29">
            <w:pPr>
              <w:pStyle w:val="TableParagraph"/>
              <w:spacing w:before="20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 w:rsidP="00A31E29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A31E29" w:rsidTr="00C91F58">
        <w:trPr>
          <w:trHeight w:val="593"/>
        </w:trPr>
        <w:tc>
          <w:tcPr>
            <w:tcW w:w="468" w:type="dxa"/>
          </w:tcPr>
          <w:p w:rsidR="00607AEC" w:rsidRDefault="00607AEC" w:rsidP="00A31E2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298" w:type="dxa"/>
          </w:tcPr>
          <w:p w:rsidR="00607AEC" w:rsidRDefault="00607AEC" w:rsidP="00A31E29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607AEC" w:rsidRDefault="00607AEC" w:rsidP="00A31E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 w:rsidP="00A31E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 w:rsidP="00A31E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A31E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 w:rsidP="00A31E2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 w:rsidP="00A31E29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 w:rsidP="00A31E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C6040D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6040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>Online Test Pad</w:t>
            </w:r>
            <w:r w:rsidRPr="00C6040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6040D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C91F58">
        <w:trPr>
          <w:trHeight w:val="593"/>
        </w:trPr>
        <w:tc>
          <w:tcPr>
            <w:tcW w:w="468" w:type="dxa"/>
          </w:tcPr>
          <w:p w:rsidR="00607AEC" w:rsidRDefault="00607AEC" w:rsidP="00A31E2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607AEC" w:rsidRDefault="00607AEC" w:rsidP="00A31E2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607AEC" w:rsidRDefault="00607AEC" w:rsidP="00A31E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 w:rsidP="00A31E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A31E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A31E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 w:rsidP="00A31E2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101" w:type="dxa"/>
          </w:tcPr>
          <w:p w:rsidR="00607AEC" w:rsidRDefault="00607AEC" w:rsidP="00A31E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 w:rsidP="00A31E2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C6040D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6040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>Online Test Pad</w:t>
            </w:r>
            <w:r w:rsidRPr="00C6040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6040D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</w:tbl>
    <w:p w:rsidR="008758DA" w:rsidRPr="00F838C8" w:rsidRDefault="008758DA">
      <w:pPr>
        <w:spacing w:line="266" w:lineRule="auto"/>
        <w:rPr>
          <w:sz w:val="15"/>
          <w:lang w:val="en-US"/>
        </w:rPr>
        <w:sectPr w:rsidR="008758DA" w:rsidRPr="00F838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98"/>
        <w:gridCol w:w="528"/>
        <w:gridCol w:w="1104"/>
        <w:gridCol w:w="1140"/>
        <w:gridCol w:w="864"/>
        <w:gridCol w:w="4490"/>
        <w:gridCol w:w="36"/>
        <w:gridCol w:w="1080"/>
        <w:gridCol w:w="36"/>
        <w:gridCol w:w="1452"/>
        <w:gridCol w:w="36"/>
      </w:tblGrid>
      <w:tr w:rsidR="00607AEC" w:rsidRPr="00A31E29" w:rsidTr="00174176">
        <w:trPr>
          <w:trHeight w:val="41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583D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>Online Test Pad</w:t>
            </w:r>
            <w:r w:rsidRPr="00583D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583DB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897D12">
        <w:trPr>
          <w:trHeight w:val="137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7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07AEC" w:rsidRDefault="00607AEC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607AEC" w:rsidRDefault="00607AEC" w:rsidP="00897D12">
            <w:pPr>
              <w:pStyle w:val="TableParagraph"/>
              <w:spacing w:before="1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"и";  "или";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...; </w:t>
            </w:r>
            <w:r>
              <w:rPr>
                <w:w w:val="105"/>
                <w:sz w:val="15"/>
              </w:rPr>
              <w:t>то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...";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583DB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583D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>Online Test Pad</w:t>
            </w:r>
            <w:r w:rsidRPr="00583D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A31E29" w:rsidTr="00174176">
        <w:trPr>
          <w:trHeight w:val="13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(основание.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73E8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174176">
        <w:trPr>
          <w:trHeight w:val="75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  <w:p w:rsidR="00607AEC" w:rsidRDefault="00607A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607AEC" w:rsidRDefault="00607AEC" w:rsidP="001741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174176">
        <w:trPr>
          <w:gridAfter w:val="1"/>
          <w:wAfter w:w="36" w:type="dxa"/>
          <w:trHeight w:val="321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9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зависимость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  <w:p w:rsidR="00607AEC" w:rsidRDefault="00607AEC">
            <w:pPr>
              <w:pStyle w:val="TableParagraph"/>
              <w:spacing w:before="2" w:line="266" w:lineRule="auto"/>
              <w:ind w:left="79" w:right="3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</w:p>
          <w:p w:rsidR="00607AEC" w:rsidRDefault="00607AEC">
            <w:pPr>
              <w:pStyle w:val="TableParagraph"/>
              <w:spacing w:before="2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стоимость;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др</w:t>
            </w:r>
            <w:proofErr w:type="spellEnd"/>
            <w:proofErr w:type="gramEnd"/>
            <w:r>
              <w:rPr>
                <w:w w:val="105"/>
                <w:sz w:val="15"/>
              </w:rPr>
              <w:t>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ход решения задачи с 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607AEC" w:rsidRDefault="00607AEC">
            <w:pPr>
              <w:pStyle w:val="TableParagraph"/>
              <w:spacing w:before="1" w:line="266" w:lineRule="auto"/>
              <w:ind w:left="79" w:right="2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607AEC" w:rsidRDefault="00607AE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607AEC" w:rsidRDefault="00607A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607AEC" w:rsidRPr="00A31E29" w:rsidTr="00174176">
        <w:trPr>
          <w:gridAfter w:val="1"/>
          <w:wAfter w:w="36" w:type="dxa"/>
          <w:trHeight w:val="44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прямую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2535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лучей;</w:t>
            </w:r>
          </w:p>
          <w:p w:rsidR="00607AEC" w:rsidRDefault="00607AEC" w:rsidP="0017417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чертить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19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ломаную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звеньев.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ломанной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38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>
        <w:trPr>
          <w:gridAfter w:val="1"/>
          <w:wAfter w:w="36" w:type="dxa"/>
          <w:trHeight w:val="71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57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50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55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 работа «Построение углов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»П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рактическая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07AEC" w:rsidRPr="00A31E29" w:rsidTr="00174176">
        <w:trPr>
          <w:gridAfter w:val="1"/>
          <w:wAfter w:w="36" w:type="dxa"/>
          <w:trHeight w:val="47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815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54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45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92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42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19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</w:t>
            </w:r>
            <w:r w:rsidR="004760A6">
              <w:rPr>
                <w:w w:val="105"/>
                <w:sz w:val="15"/>
              </w:rPr>
              <w:t>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</w:t>
            </w:r>
            <w:r w:rsidR="004760A6">
              <w:rPr>
                <w:w w:val="105"/>
                <w:sz w:val="15"/>
              </w:rPr>
              <w:t>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A31E29" w:rsidTr="00174176">
        <w:trPr>
          <w:gridAfter w:val="1"/>
          <w:wAfter w:w="36" w:type="dxa"/>
          <w:trHeight w:val="39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</w:t>
            </w:r>
            <w:r w:rsidR="004760A6">
              <w:rPr>
                <w:w w:val="105"/>
                <w:sz w:val="15"/>
              </w:rPr>
              <w:t>2024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Записывать правила </w:t>
            </w:r>
            <w:r>
              <w:rPr>
                <w:w w:val="105"/>
                <w:sz w:val="15"/>
              </w:rPr>
              <w:t>умножения и деления 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A31E29" w:rsidTr="00174176">
        <w:trPr>
          <w:gridAfter w:val="1"/>
          <w:wAfter w:w="36" w:type="dxa"/>
          <w:trHeight w:val="2261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</w:t>
            </w:r>
            <w:r w:rsidR="004760A6">
              <w:rPr>
                <w:w w:val="105"/>
                <w:sz w:val="15"/>
              </w:rPr>
              <w:t>2024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Решать текстовые </w:t>
            </w:r>
            <w:proofErr w:type="gramStart"/>
            <w:r>
              <w:rPr>
                <w:w w:val="105"/>
                <w:sz w:val="15"/>
              </w:rPr>
              <w:t>задачи</w:t>
            </w:r>
            <w:proofErr w:type="gramEnd"/>
            <w:r>
              <w:rPr>
                <w:w w:val="105"/>
                <w:sz w:val="15"/>
              </w:rPr>
              <w:t xml:space="preserve">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2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8758DA" w:rsidRDefault="00C91F5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488" w:type="dxa"/>
            <w:gridSpan w:val="2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A31E29" w:rsidTr="00174176">
        <w:trPr>
          <w:gridAfter w:val="1"/>
          <w:wAfter w:w="36" w:type="dxa"/>
          <w:trHeight w:val="1977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</w:t>
            </w:r>
            <w:r w:rsidR="004760A6">
              <w:rPr>
                <w:w w:val="105"/>
                <w:sz w:val="15"/>
              </w:rPr>
              <w:t>2024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8758DA" w:rsidRDefault="00C91F58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  <w:r w:rsidR="0013282F">
              <w:rPr>
                <w:w w:val="105"/>
                <w:sz w:val="15"/>
              </w:rPr>
              <w:t xml:space="preserve">   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8758DA" w:rsidRDefault="00C91F5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A31E29" w:rsidTr="00174176">
        <w:trPr>
          <w:gridAfter w:val="1"/>
          <w:wAfter w:w="36" w:type="dxa"/>
          <w:trHeight w:val="593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</w:t>
            </w:r>
            <w:r w:rsidR="004760A6">
              <w:rPr>
                <w:w w:val="105"/>
                <w:sz w:val="15"/>
              </w:rPr>
              <w:t>2024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8758DA" w:rsidRPr="00F838C8" w:rsidRDefault="004D58E6" w:rsidP="004D58E6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4D58E6" w:rsidRPr="00A31E29" w:rsidTr="00174176">
        <w:trPr>
          <w:gridAfter w:val="1"/>
          <w:wAfter w:w="36" w:type="dxa"/>
          <w:trHeight w:val="37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121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423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2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«Построение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54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треугольники;</w:t>
            </w:r>
          </w:p>
          <w:p w:rsidR="004D58E6" w:rsidRDefault="004D58E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7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 прямоугольников, 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составленных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прямоугольников.;</w:t>
            </w:r>
            <w:proofErr w:type="gramEnd"/>
          </w:p>
          <w:p w:rsidR="004D58E6" w:rsidRDefault="004D58E6" w:rsidP="0017417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3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</w:t>
            </w:r>
            <w:proofErr w:type="gram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многоугольников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4D58E6" w:rsidRPr="00A31E29" w:rsidTr="00174176">
        <w:trPr>
          <w:gridAfter w:val="1"/>
          <w:wAfter w:w="36" w:type="dxa"/>
          <w:trHeight w:val="2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4D58E6" w:rsidRDefault="004D58E6" w:rsidP="0017417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30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36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Раскладывать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74176">
        <w:trPr>
          <w:gridAfter w:val="1"/>
          <w:wAfter w:w="36" w:type="dxa"/>
          <w:trHeight w:val="41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F838C8" w:rsidTr="007E0E7D">
        <w:trPr>
          <w:gridAfter w:val="1"/>
          <w:wAfter w:w="36" w:type="dxa"/>
          <w:trHeight w:val="126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Решать текстовые </w:t>
            </w:r>
            <w:proofErr w:type="gramStart"/>
            <w:r>
              <w:rPr>
                <w:w w:val="105"/>
                <w:sz w:val="15"/>
              </w:rPr>
              <w:t>задачи</w:t>
            </w:r>
            <w:proofErr w:type="gramEnd"/>
            <w:r>
              <w:rPr>
                <w:w w:val="105"/>
                <w:sz w:val="15"/>
              </w:rPr>
              <w:t xml:space="preserve">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4D58E6" w:rsidRDefault="004D58E6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схемы;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   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4CF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>Online Test Pad</w:t>
            </w:r>
            <w:r w:rsidRPr="00074CF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13282F">
        <w:trPr>
          <w:gridAfter w:val="1"/>
          <w:wAfter w:w="36" w:type="dxa"/>
          <w:trHeight w:val="1254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proofErr w:type="gramStart"/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4D58E6" w:rsidRDefault="004D58E6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схемы;   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  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4CF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>Online Test Pad</w:t>
            </w:r>
            <w:r w:rsidRPr="00074CF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D58E6" w:rsidRPr="00A31E29" w:rsidTr="0013282F">
        <w:trPr>
          <w:gridAfter w:val="1"/>
          <w:wAfter w:w="36" w:type="dxa"/>
          <w:trHeight w:val="5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3282F">
        <w:trPr>
          <w:gridAfter w:val="1"/>
          <w:wAfter w:w="36" w:type="dxa"/>
          <w:trHeight w:val="47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3282F">
        <w:trPr>
          <w:gridAfter w:val="1"/>
          <w:wAfter w:w="36" w:type="dxa"/>
          <w:trHeight w:val="24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3282F">
        <w:trPr>
          <w:gridAfter w:val="1"/>
          <w:wAfter w:w="36" w:type="dxa"/>
          <w:trHeight w:val="597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3282F">
        <w:trPr>
          <w:gridAfter w:val="1"/>
          <w:wAfter w:w="36" w:type="dxa"/>
          <w:trHeight w:val="17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развертки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3282F">
        <w:trPr>
          <w:gridAfter w:val="1"/>
          <w:wAfter w:w="36" w:type="dxa"/>
          <w:trHeight w:val="5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Строить развертки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A31E29" w:rsidTr="0013282F">
        <w:trPr>
          <w:gridAfter w:val="1"/>
          <w:wAfter w:w="36" w:type="dxa"/>
          <w:trHeight w:val="42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куба,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</w:t>
            </w:r>
            <w:r w:rsidR="004760A6">
              <w:rPr>
                <w:w w:val="105"/>
                <w:sz w:val="15"/>
              </w:rPr>
              <w:t>2024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2892" w:type="dxa"/>
            <w:gridSpan w:val="7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RPr="00A31E29" w:rsidTr="0013282F">
        <w:trPr>
          <w:gridAfter w:val="1"/>
          <w:wAfter w:w="36" w:type="dxa"/>
          <w:trHeight w:val="349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</w:t>
            </w:r>
            <w:r w:rsidR="004760A6">
              <w:rPr>
                <w:w w:val="105"/>
                <w:sz w:val="15"/>
              </w:rPr>
              <w:t>2024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</w:t>
            </w:r>
            <w:r w:rsidR="004760A6">
              <w:rPr>
                <w:w w:val="105"/>
                <w:sz w:val="15"/>
              </w:rPr>
              <w:t>2024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8758DA" w:rsidRPr="00F838C8" w:rsidRDefault="004D58E6" w:rsidP="004D58E6">
            <w:pPr>
              <w:pStyle w:val="TableParagraph"/>
              <w:spacing w:before="64" w:line="266" w:lineRule="auto"/>
              <w:ind w:left="80" w:right="16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8DA" w:rsidRDefault="008758DA">
      <w:pPr>
        <w:rPr>
          <w:sz w:val="14"/>
        </w:rPr>
        <w:sectPr w:rsidR="008758D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8DA" w:rsidRDefault="00DD0A07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ПОУРОЧНОЕ</w:t>
      </w:r>
      <w:r w:rsidR="00C91F58">
        <w:rPr>
          <w:spacing w:val="-10"/>
        </w:rPr>
        <w:t xml:space="preserve"> </w:t>
      </w:r>
      <w:r w:rsidR="00C91F58">
        <w:t>ПЛАНИРОВАНИЕ</w:t>
      </w:r>
    </w:p>
    <w:p w:rsidR="008758DA" w:rsidRDefault="008758D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477"/>
        </w:trPr>
        <w:tc>
          <w:tcPr>
            <w:tcW w:w="576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58D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8758DA" w:rsidRDefault="00DA7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380CF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380CFE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8758DA" w:rsidRDefault="00380C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F1A6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A31E29">
              <w:rPr>
                <w:sz w:val="24"/>
              </w:rPr>
              <w:t>4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8758DA" w:rsidRDefault="00DA71AF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F1A6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A31E29">
              <w:rPr>
                <w:sz w:val="24"/>
              </w:rPr>
              <w:t>5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8758DA" w:rsidRDefault="00E93CCD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E93C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E93CCD">
              <w:rPr>
                <w:sz w:val="24"/>
              </w:rPr>
              <w:t>6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8758DA" w:rsidRDefault="00E93CCD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E93C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E93CCD">
              <w:rPr>
                <w:sz w:val="24"/>
              </w:rPr>
              <w:t>7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8100EA">
              <w:rPr>
                <w:sz w:val="24"/>
              </w:rPr>
              <w:t>8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926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8758DA" w:rsidRDefault="00C91F58" w:rsidP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</w:t>
            </w:r>
            <w:r w:rsidR="004E4BD6">
              <w:rPr>
                <w:sz w:val="24"/>
              </w:rPr>
              <w:t xml:space="preserve">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C91F58"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800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2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831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3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73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8758DA" w:rsidRDefault="00C91F58" w:rsidP="004E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</w:t>
            </w:r>
            <w:r w:rsidR="004E4BD6">
              <w:rPr>
                <w:sz w:val="24"/>
              </w:rPr>
              <w:t>, п</w:t>
            </w:r>
            <w:r>
              <w:rPr>
                <w:sz w:val="24"/>
              </w:rPr>
              <w:t>рямая</w:t>
            </w:r>
            <w:r w:rsidR="004E4BD6">
              <w:rPr>
                <w:sz w:val="24"/>
              </w:rPr>
              <w:t>, л</w:t>
            </w:r>
            <w:r>
              <w:rPr>
                <w:sz w:val="24"/>
              </w:rPr>
              <w:t>уч</w:t>
            </w:r>
            <w:r w:rsidR="004E4BD6">
              <w:rPr>
                <w:sz w:val="24"/>
              </w:rPr>
              <w:t>, угол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4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659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Плоскость, прямая, луч, угол.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5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615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8758DA" w:rsidRDefault="00C91F58" w:rsidP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 w:rsidR="00EB4BFA">
              <w:rPr>
                <w:sz w:val="24"/>
              </w:rPr>
              <w:t>ный луч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31E29">
              <w:rPr>
                <w:sz w:val="24"/>
              </w:rPr>
              <w:t>8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8758DA" w:rsidRDefault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 луч.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C91F58"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8758DA" w:rsidRDefault="00EB4BFA" w:rsidP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 луч.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0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2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CE4C26">
        <w:trPr>
          <w:trHeight w:val="692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31E29">
              <w:rPr>
                <w:sz w:val="24"/>
              </w:rPr>
              <w:t>5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8213E" w:rsidTr="009A0063">
        <w:trPr>
          <w:trHeight w:val="836"/>
        </w:trPr>
        <w:tc>
          <w:tcPr>
            <w:tcW w:w="576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893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732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213E" w:rsidRDefault="008B27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8213E" w:rsidRDefault="00F8213E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F8213E" w:rsidRDefault="0050093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9A0063">
        <w:trPr>
          <w:trHeight w:val="951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31A0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8758DA" w:rsidRDefault="00C91F58" w:rsidP="005C751B">
            <w:pPr>
              <w:pStyle w:val="TableParagraph"/>
              <w:spacing w:before="60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C751B">
              <w:rPr>
                <w:sz w:val="24"/>
              </w:rPr>
              <w:t>Натуральные числа и нуль, шкалы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695D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5DE5">
              <w:rPr>
                <w:sz w:val="24"/>
              </w:rPr>
              <w:t>7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95DE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5DE5">
              <w:rPr>
                <w:sz w:val="24"/>
              </w:rPr>
              <w:t>8</w:t>
            </w:r>
            <w:r>
              <w:rPr>
                <w:sz w:val="24"/>
              </w:rPr>
              <w:t>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31E29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02.10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9A0063">
        <w:trPr>
          <w:trHeight w:val="700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655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695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8758DA" w:rsidRDefault="007E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A0063">
        <w:trPr>
          <w:trHeight w:val="729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C91F58">
              <w:rPr>
                <w:sz w:val="24"/>
              </w:rPr>
              <w:t>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6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1192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9A0063">
        <w:trPr>
          <w:trHeight w:val="701"/>
        </w:trPr>
        <w:tc>
          <w:tcPr>
            <w:tcW w:w="576" w:type="dxa"/>
          </w:tcPr>
          <w:p w:rsidR="008758DA" w:rsidRDefault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A0063">
        <w:trPr>
          <w:trHeight w:val="584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A0063">
        <w:trPr>
          <w:trHeight w:val="611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31E29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  <w:r w:rsidR="00C91F58">
              <w:rPr>
                <w:sz w:val="24"/>
              </w:rPr>
              <w:t>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637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4823D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A0063">
        <w:trPr>
          <w:trHeight w:val="663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4823D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A0063">
        <w:trPr>
          <w:trHeight w:val="533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06ABC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006A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06AB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06A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31E29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  <w:r w:rsidR="00C91F58">
              <w:rPr>
                <w:sz w:val="24"/>
              </w:rPr>
              <w:t>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006A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813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06AB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AE50F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E50FF">
              <w:rPr>
                <w:sz w:val="24"/>
              </w:rPr>
              <w:t>4</w:t>
            </w:r>
            <w:r>
              <w:rPr>
                <w:sz w:val="24"/>
              </w:rPr>
              <w:t>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006ABC" w:rsidRDefault="00006ABC" w:rsidP="00006AB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8DA" w:rsidRDefault="00006ABC" w:rsidP="00006AB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8DA" w:rsidTr="0088671C">
        <w:trPr>
          <w:trHeight w:val="1154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«Числовые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</w:p>
          <w:p w:rsidR="008758DA" w:rsidRDefault="00C91F5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«Уравнение»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E2A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E2AAB">
              <w:rPr>
                <w:sz w:val="24"/>
              </w:rPr>
              <w:t>5</w:t>
            </w:r>
            <w:r>
              <w:rPr>
                <w:sz w:val="24"/>
              </w:rPr>
              <w:t>.10.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C91F58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671C">
        <w:trPr>
          <w:trHeight w:val="662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91F58">
              <w:rPr>
                <w:sz w:val="24"/>
              </w:rPr>
              <w:t>8.1</w:t>
            </w:r>
            <w:r>
              <w:rPr>
                <w:sz w:val="24"/>
              </w:rPr>
              <w:t>1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671C">
        <w:trPr>
          <w:trHeight w:val="675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276AE">
              <w:rPr>
                <w:sz w:val="24"/>
              </w:rPr>
              <w:t>9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8671C">
        <w:trPr>
          <w:trHeight w:val="671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C91F58"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30" w:firstLine="6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C91F58"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4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5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6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7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67257B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7257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C91F58"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7257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67257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7257B">
              <w:rPr>
                <w:sz w:val="24"/>
              </w:rPr>
              <w:t>1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671C">
        <w:trPr>
          <w:trHeight w:val="549"/>
        </w:trPr>
        <w:tc>
          <w:tcPr>
            <w:tcW w:w="576" w:type="dxa"/>
          </w:tcPr>
          <w:p w:rsidR="008758DA" w:rsidRDefault="00C91F58" w:rsidP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7257B"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67257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7257B">
              <w:rPr>
                <w:sz w:val="24"/>
              </w:rPr>
              <w:t>2</w:t>
            </w:r>
            <w:r>
              <w:rPr>
                <w:sz w:val="24"/>
              </w:rPr>
              <w:t>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93" w:type="dxa"/>
          </w:tcPr>
          <w:p w:rsidR="0088671C" w:rsidRDefault="0088671C" w:rsidP="00A31E29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8671C" w:rsidRDefault="0088671C" w:rsidP="00A31E29">
            <w:pPr>
              <w:pStyle w:val="TableParagraph"/>
              <w:spacing w:before="0"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671C" w:rsidRDefault="0088671C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8671C" w:rsidRDefault="0088671C" w:rsidP="00A31E2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671C" w:rsidRDefault="0088671C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8671C" w:rsidRDefault="0088671C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671C" w:rsidRDefault="0088671C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88671C" w:rsidRDefault="0088671C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251B0" w:rsidTr="0088671C">
        <w:trPr>
          <w:trHeight w:val="549"/>
        </w:trPr>
        <w:tc>
          <w:tcPr>
            <w:tcW w:w="576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51B0" w:rsidRDefault="005251B0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51B0" w:rsidRDefault="005251B0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5251B0" w:rsidRDefault="005251B0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251B0" w:rsidTr="0088671C">
        <w:trPr>
          <w:trHeight w:val="549"/>
        </w:trPr>
        <w:tc>
          <w:tcPr>
            <w:tcW w:w="576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1B0" w:rsidRDefault="005251B0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51B0" w:rsidRDefault="005251B0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51B0" w:rsidRDefault="005251B0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1824" w:type="dxa"/>
          </w:tcPr>
          <w:p w:rsidR="005251B0" w:rsidRDefault="005251B0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437"/>
        <w:gridCol w:w="1276"/>
        <w:gridCol w:w="2015"/>
      </w:tblGrid>
      <w:tr w:rsidR="008758DA" w:rsidTr="008D4643">
        <w:trPr>
          <w:trHeight w:val="553"/>
        </w:trPr>
        <w:tc>
          <w:tcPr>
            <w:tcW w:w="576" w:type="dxa"/>
          </w:tcPr>
          <w:p w:rsidR="008758DA" w:rsidRDefault="00C91F58" w:rsidP="003372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3729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37294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0319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03190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0319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0319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3B1DC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 w:rsidR="003B1DCB">
              <w:rPr>
                <w:sz w:val="24"/>
              </w:rPr>
              <w:t>с натуральным показателем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3B1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3B1DCB"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8758DA" w:rsidRDefault="003B1DC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1BBC" w:rsidTr="008D4643">
        <w:trPr>
          <w:trHeight w:val="864"/>
        </w:trPr>
        <w:tc>
          <w:tcPr>
            <w:tcW w:w="576" w:type="dxa"/>
          </w:tcPr>
          <w:p w:rsidR="00B11BBC" w:rsidRDefault="00B11BBC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B11BBC" w:rsidRDefault="00D92BAD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</w:p>
        </w:tc>
        <w:tc>
          <w:tcPr>
            <w:tcW w:w="732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E93E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E93E42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31647">
              <w:rPr>
                <w:sz w:val="24"/>
              </w:rPr>
              <w:t>8</w:t>
            </w:r>
            <w:r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B11BBC" w:rsidRDefault="008D464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D92BAD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B11BBC" w:rsidRDefault="00D9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</w:p>
        </w:tc>
        <w:tc>
          <w:tcPr>
            <w:tcW w:w="732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E93E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E93E42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B11BBC" w:rsidRDefault="008D4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897B8D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31647">
              <w:rPr>
                <w:sz w:val="24"/>
              </w:rPr>
              <w:t>2</w:t>
            </w:r>
            <w:r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B11BBC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897B8D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B11BBC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3102E" w:rsidTr="008D4643">
        <w:trPr>
          <w:trHeight w:val="477"/>
        </w:trPr>
        <w:tc>
          <w:tcPr>
            <w:tcW w:w="576" w:type="dxa"/>
          </w:tcPr>
          <w:p w:rsidR="0093102E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93102E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3102E" w:rsidRDefault="00897B8D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31647">
              <w:rPr>
                <w:sz w:val="24"/>
              </w:rPr>
              <w:t>4</w:t>
            </w:r>
            <w:r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93102E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033C" w:rsidTr="008D4643">
        <w:trPr>
          <w:trHeight w:val="477"/>
        </w:trPr>
        <w:tc>
          <w:tcPr>
            <w:tcW w:w="576" w:type="dxa"/>
          </w:tcPr>
          <w:p w:rsidR="00FA033C" w:rsidRDefault="00FA033C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93" w:type="dxa"/>
          </w:tcPr>
          <w:p w:rsidR="00FA033C" w:rsidRDefault="00FA033C" w:rsidP="00A31E29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выражений»</w:t>
            </w:r>
          </w:p>
        </w:tc>
        <w:tc>
          <w:tcPr>
            <w:tcW w:w="732" w:type="dxa"/>
          </w:tcPr>
          <w:p w:rsidR="00FA033C" w:rsidRDefault="00FA033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033C" w:rsidRDefault="00FA033C" w:rsidP="00A31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FA033C" w:rsidRDefault="00FA033C" w:rsidP="00A31E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A033C" w:rsidRDefault="00C31647" w:rsidP="00A31E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FA033C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FA033C" w:rsidRDefault="00FA033C" w:rsidP="00A31E29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D4643">
        <w:trPr>
          <w:trHeight w:val="477"/>
        </w:trPr>
        <w:tc>
          <w:tcPr>
            <w:tcW w:w="576" w:type="dxa"/>
          </w:tcPr>
          <w:p w:rsidR="008758DA" w:rsidRDefault="00C91F58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C91F58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D4643">
        <w:trPr>
          <w:trHeight w:val="477"/>
        </w:trPr>
        <w:tc>
          <w:tcPr>
            <w:tcW w:w="576" w:type="dxa"/>
          </w:tcPr>
          <w:p w:rsidR="008758DA" w:rsidRDefault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B96AB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6AB2">
              <w:rPr>
                <w:sz w:val="24"/>
              </w:rPr>
              <w:t>9</w:t>
            </w:r>
            <w:r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AA7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B96AB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Площадь. Формул</w:t>
            </w:r>
            <w:r w:rsidR="00B96AB2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B96AB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AA7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96AB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Площадь. 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D843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1F58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D843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C91F58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D843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C91F58">
              <w:rPr>
                <w:sz w:val="24"/>
              </w:rPr>
              <w:t>.12.</w:t>
            </w:r>
            <w:r w:rsidR="004760A6">
              <w:rPr>
                <w:sz w:val="24"/>
              </w:rPr>
              <w:t>2023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977F59" w:rsidP="00977F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5D18" w:rsidTr="008D4643">
        <w:trPr>
          <w:trHeight w:val="813"/>
        </w:trPr>
        <w:tc>
          <w:tcPr>
            <w:tcW w:w="576" w:type="dxa"/>
          </w:tcPr>
          <w:p w:rsidR="009A5D18" w:rsidRDefault="009A5D18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9A5D18" w:rsidRDefault="009A5D18" w:rsidP="00ED1BA1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9A5D18" w:rsidRDefault="009A5D18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5D18" w:rsidRDefault="009A5D18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9A5D18" w:rsidRDefault="009A5D18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A5D18" w:rsidRDefault="00977F59" w:rsidP="00977F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</w:t>
            </w:r>
            <w:r w:rsidR="009A5D1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9A5D18" w:rsidRDefault="009A5D18" w:rsidP="00ED1BA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60379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Объемы.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60379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Объемы.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2</w:t>
            </w:r>
            <w:r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60379A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«Площади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3</w:t>
            </w:r>
            <w:r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93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 w:rsidR="00D91501">
              <w:rPr>
                <w:sz w:val="24"/>
              </w:rPr>
              <w:t>,</w:t>
            </w:r>
            <w:r w:rsidR="00D9150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 w:rsidR="00D91501">
              <w:rPr>
                <w:sz w:val="24"/>
              </w:rPr>
              <w:t>, шар, цилиндр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6</w:t>
            </w:r>
            <w:r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 шар, цилиндр</w:t>
            </w:r>
            <w:proofErr w:type="gramStart"/>
            <w:r>
              <w:rPr>
                <w:sz w:val="24"/>
              </w:rPr>
              <w:t>.</w:t>
            </w:r>
            <w:r w:rsidR="00C91F58"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7</w:t>
            </w:r>
            <w:r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</w:t>
            </w:r>
            <w:r w:rsidR="00D91501">
              <w:rPr>
                <w:sz w:val="24"/>
              </w:rPr>
              <w:t xml:space="preserve">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F01D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F01D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F01D1">
              <w:rPr>
                <w:sz w:val="24"/>
              </w:rPr>
              <w:t>9</w:t>
            </w:r>
            <w:r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F01D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428C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642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E21157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428C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C91F58">
              <w:rPr>
                <w:sz w:val="24"/>
              </w:rPr>
              <w:t>.01.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57DC3" w:rsidTr="0076638C">
        <w:trPr>
          <w:trHeight w:val="978"/>
        </w:trPr>
        <w:tc>
          <w:tcPr>
            <w:tcW w:w="576" w:type="dxa"/>
          </w:tcPr>
          <w:p w:rsidR="00D57DC3" w:rsidRDefault="00F36325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  <w:r w:rsidR="00D57DC3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D57DC3" w:rsidRDefault="00D57DC3" w:rsidP="00ED1BA1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D57DC3" w:rsidRDefault="00D57DC3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DC3" w:rsidRDefault="00D57DC3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DC3" w:rsidRDefault="00D57DC3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57DC3" w:rsidRDefault="00622068" w:rsidP="00ED1BA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</w:t>
            </w:r>
            <w:r w:rsidR="00D57DC3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D57DC3" w:rsidRDefault="00D57DC3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76638C">
        <w:trPr>
          <w:trHeight w:val="1093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220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76638C">
        <w:trPr>
          <w:trHeight w:val="967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220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030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0304BF">
              <w:rPr>
                <w:sz w:val="24"/>
              </w:rPr>
              <w:t xml:space="preserve"> натуральных чисел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30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натуральных чисел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215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23213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Основное свойство 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23213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Сокращение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76638C">
        <w:trPr>
          <w:trHeight w:val="639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23F0F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Сокращение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405FB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469B1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Приведение дробей к общему знаменателю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405FB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03FB7">
        <w:trPr>
          <w:trHeight w:val="813"/>
        </w:trPr>
        <w:tc>
          <w:tcPr>
            <w:tcW w:w="576" w:type="dxa"/>
          </w:tcPr>
          <w:p w:rsidR="00E03FB7" w:rsidRDefault="00E03FB7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93" w:type="dxa"/>
          </w:tcPr>
          <w:p w:rsidR="00E03FB7" w:rsidRDefault="00E03FB7" w:rsidP="00ED1BA1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Приведение дробей к общему знаменателю</w:t>
            </w:r>
          </w:p>
        </w:tc>
        <w:tc>
          <w:tcPr>
            <w:tcW w:w="732" w:type="dxa"/>
          </w:tcPr>
          <w:p w:rsidR="00E03FB7" w:rsidRDefault="00E03FB7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3FB7" w:rsidRDefault="00E03FB7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3FB7" w:rsidRDefault="00E03FB7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3FB7" w:rsidRDefault="00E03FB7" w:rsidP="00E03FB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E03FB7" w:rsidRDefault="00E03FB7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76638C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76638C">
              <w:rPr>
                <w:sz w:val="24"/>
              </w:rPr>
              <w:t>, сложение и вычитание дробей с разными знаменателями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405FB7" w:rsidP="00B356A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356A9">
              <w:rPr>
                <w:sz w:val="24"/>
              </w:rPr>
              <w:t>7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B356A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C91F58">
              <w:rPr>
                <w:sz w:val="24"/>
              </w:rPr>
              <w:t>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D85D55" w:rsidP="00D85D5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91F58">
              <w:rPr>
                <w:sz w:val="24"/>
              </w:rPr>
              <w:t>1.0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D85D55" w:rsidP="00D85D5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752427" w:rsidP="0075242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12329" w:rsidP="002123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182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224D53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Контрольная работа №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224D53">
              <w:rPr>
                <w:sz w:val="24"/>
              </w:rPr>
              <w:t>Сравнение, сложение и вычитание дробей с разными знаменателями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12329" w:rsidP="002123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E42F77">
        <w:trPr>
          <w:trHeight w:val="81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D13C4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E42F77">
        <w:trPr>
          <w:trHeight w:val="69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2F7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E42F77">
        <w:trPr>
          <w:trHeight w:val="778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2F7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3E0E0C">
        <w:trPr>
          <w:trHeight w:val="69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3168F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3E0E0C">
        <w:trPr>
          <w:trHeight w:val="77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3E0E0C">
        <w:trPr>
          <w:trHeight w:val="68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3E0E0C">
        <w:trPr>
          <w:trHeight w:val="76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B22E77">
        <w:trPr>
          <w:trHeight w:val="96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22E77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4911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4911C0">
              <w:rPr>
                <w:sz w:val="24"/>
              </w:rPr>
              <w:t>9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8DA" w:rsidRDefault="00C91F5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 w:rsidTr="00981E2E">
        <w:trPr>
          <w:trHeight w:val="69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0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81E2E">
        <w:trPr>
          <w:trHeight w:val="77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3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4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5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6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708E9">
        <w:trPr>
          <w:trHeight w:val="813"/>
        </w:trPr>
        <w:tc>
          <w:tcPr>
            <w:tcW w:w="576" w:type="dxa"/>
          </w:tcPr>
          <w:p w:rsidR="009708E9" w:rsidRDefault="009708E9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9708E9" w:rsidRDefault="009708E9" w:rsidP="008C40E3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8C40E3">
              <w:rPr>
                <w:sz w:val="24"/>
              </w:rPr>
              <w:t>Сложение и вычитание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9708E9" w:rsidRDefault="009708E9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08E9" w:rsidRDefault="009708E9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708E9" w:rsidRDefault="009708E9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708E9" w:rsidRDefault="009708E9" w:rsidP="0018130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8130C">
              <w:rPr>
                <w:sz w:val="24"/>
              </w:rPr>
              <w:t>7</w:t>
            </w:r>
            <w:r w:rsidR="006D7075">
              <w:rPr>
                <w:sz w:val="24"/>
              </w:rPr>
              <w:t>.</w:t>
            </w:r>
            <w:r>
              <w:rPr>
                <w:sz w:val="24"/>
              </w:rPr>
              <w:t>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9708E9" w:rsidRDefault="009708E9" w:rsidP="00ED1BA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B4A90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81E2E">
        <w:trPr>
          <w:trHeight w:val="74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D707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81E2E">
        <w:trPr>
          <w:trHeight w:val="63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D707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75919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96C9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96C9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74543A" w:rsidP="00981E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использ</w:t>
            </w:r>
            <w:proofErr w:type="spellEnd"/>
            <w:proofErr w:type="gramStart"/>
            <w:r w:rsidR="00981E2E"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8DA" w:rsidTr="00981E2E">
        <w:trPr>
          <w:trHeight w:val="87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2879CC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Деление </w:t>
            </w:r>
            <w:r w:rsidR="002879CC">
              <w:rPr>
                <w:sz w:val="24"/>
              </w:rPr>
              <w:t>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74543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8758DA" w:rsidTr="00981E2E">
        <w:trPr>
          <w:trHeight w:val="90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437"/>
        <w:gridCol w:w="1276"/>
        <w:gridCol w:w="2015"/>
      </w:tblGrid>
      <w:tr w:rsidR="008758DA" w:rsidTr="00C90E4F">
        <w:trPr>
          <w:trHeight w:val="83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7F4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C90E4F">
        <w:trPr>
          <w:trHeight w:val="114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40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27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90E4F">
        <w:trPr>
          <w:trHeight w:val="71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A2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2232" w:rsidTr="00C90E4F">
        <w:trPr>
          <w:trHeight w:val="693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E9694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0A2232" w:rsidRDefault="006C23D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2232" w:rsidTr="00C90E4F">
        <w:trPr>
          <w:trHeight w:val="719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E9694E" w:rsidP="00E9694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0A2232" w:rsidRDefault="009B7EB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A2232" w:rsidTr="00C90E4F">
        <w:trPr>
          <w:trHeight w:val="745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E9694E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4</w:t>
            </w:r>
            <w:r>
              <w:rPr>
                <w:sz w:val="24"/>
              </w:rPr>
              <w:t>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0A2232" w:rsidRDefault="009B7EB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58DA" w:rsidTr="00C90E4F">
        <w:trPr>
          <w:trHeight w:val="699"/>
        </w:trPr>
        <w:tc>
          <w:tcPr>
            <w:tcW w:w="576" w:type="dxa"/>
          </w:tcPr>
          <w:p w:rsidR="008758DA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50</w:t>
            </w:r>
          </w:p>
        </w:tc>
        <w:tc>
          <w:tcPr>
            <w:tcW w:w="2893" w:type="dxa"/>
          </w:tcPr>
          <w:p w:rsidR="008758DA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5</w:t>
            </w:r>
            <w:r>
              <w:rPr>
                <w:sz w:val="24"/>
              </w:rPr>
              <w:t>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2675C">
              <w:rPr>
                <w:sz w:val="24"/>
              </w:rPr>
              <w:t>5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A017D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r w:rsidR="00A017D6">
              <w:rPr>
                <w:sz w:val="24"/>
              </w:rPr>
              <w:t>Умножение и деление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6</w:t>
            </w:r>
            <w:r>
              <w:rPr>
                <w:sz w:val="24"/>
              </w:rPr>
              <w:t>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173770">
        <w:trPr>
          <w:trHeight w:val="71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388">
              <w:rPr>
                <w:sz w:val="24"/>
              </w:rPr>
              <w:t>5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7</w:t>
            </w:r>
            <w:r>
              <w:rPr>
                <w:sz w:val="24"/>
              </w:rPr>
              <w:t>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8758DA" w:rsidTr="00173770">
        <w:trPr>
          <w:trHeight w:val="49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388">
              <w:rPr>
                <w:sz w:val="24"/>
              </w:rPr>
              <w:t>5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8</w:t>
            </w:r>
            <w:r>
              <w:rPr>
                <w:sz w:val="24"/>
              </w:rPr>
              <w:t>.04.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173770">
        <w:trPr>
          <w:trHeight w:val="5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E54CFC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758DA" w:rsidTr="00C90E4F">
        <w:trPr>
          <w:trHeight w:val="62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573DF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D93CD0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C90E4F">
        <w:trPr>
          <w:trHeight w:val="55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3CD0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D93CD0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91F58">
              <w:rPr>
                <w:sz w:val="24"/>
              </w:rPr>
              <w:t>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C506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758DA" w:rsidTr="00C90E4F">
        <w:trPr>
          <w:trHeight w:val="48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F084F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93CD0">
              <w:rPr>
                <w:sz w:val="24"/>
              </w:rPr>
              <w:t>5</w:t>
            </w:r>
            <w:r>
              <w:rPr>
                <w:sz w:val="24"/>
              </w:rPr>
              <w:t>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06333" w:rsidTr="00306333">
        <w:trPr>
          <w:trHeight w:val="694"/>
        </w:trPr>
        <w:tc>
          <w:tcPr>
            <w:tcW w:w="576" w:type="dxa"/>
          </w:tcPr>
          <w:p w:rsidR="00306333" w:rsidRDefault="00306333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306333" w:rsidRDefault="00306333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306333" w:rsidRDefault="00306333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06333" w:rsidRDefault="00306333" w:rsidP="00ED1B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06333" w:rsidRDefault="004C605B" w:rsidP="00ED1BA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06333" w:rsidRDefault="00306333" w:rsidP="00ED1BA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306333" w:rsidRDefault="004C605B" w:rsidP="00ED1BA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 контроль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A017D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A017D6">
              <w:rPr>
                <w:sz w:val="24"/>
              </w:rPr>
              <w:t>Проценты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EC2502">
        <w:trPr>
          <w:trHeight w:val="74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7359F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EC25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E7359F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EC2502">
        <w:trPr>
          <w:trHeight w:val="630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5B7C9B" w:rsidP="005B7C9B">
            <w:pPr>
              <w:pStyle w:val="TableParagraph"/>
              <w:spacing w:before="0" w:line="292" w:lineRule="auto"/>
              <w:ind w:left="77" w:right="30"/>
              <w:rPr>
                <w:sz w:val="24"/>
              </w:rPr>
            </w:pPr>
            <w:r>
              <w:rPr>
                <w:sz w:val="24"/>
              </w:rPr>
              <w:t>Практическая  работа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(итоговая)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6E034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6E034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</w:t>
            </w:r>
            <w:r w:rsidR="004760A6">
              <w:rPr>
                <w:sz w:val="24"/>
              </w:rPr>
              <w:t>2024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3469" w:type="dxa"/>
            <w:gridSpan w:val="2"/>
          </w:tcPr>
          <w:p w:rsidR="008758DA" w:rsidRDefault="00C91F58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8" w:type="dxa"/>
            <w:gridSpan w:val="3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p w:rsidR="008758DA" w:rsidRDefault="00DD0A07">
      <w:pPr>
        <w:spacing w:before="66"/>
        <w:ind w:left="106"/>
        <w:rPr>
          <w:b/>
          <w:sz w:val="24"/>
        </w:rPr>
      </w:pPr>
      <w:r w:rsidRPr="00DD0A07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24"/>
        </w:rPr>
        <w:t>УЧЕБНО-МЕТОДИЧЕСКОЕ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ОБЕСПЕЧЕНИЕ</w:t>
      </w:r>
      <w:r w:rsidR="00C91F58">
        <w:rPr>
          <w:b/>
          <w:spacing w:val="-12"/>
          <w:sz w:val="24"/>
        </w:rPr>
        <w:t xml:space="preserve"> </w:t>
      </w:r>
      <w:r w:rsidR="00C91F58">
        <w:rPr>
          <w:b/>
          <w:sz w:val="24"/>
        </w:rPr>
        <w:t>ОБРАЗОВАТЕЛЬНОГО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ПРОЦЕССА</w:t>
      </w:r>
    </w:p>
    <w:p w:rsidR="008758DA" w:rsidRDefault="00C91F5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8DA" w:rsidRDefault="00C91F58" w:rsidP="0000717B">
      <w:pPr>
        <w:pStyle w:val="a3"/>
        <w:spacing w:before="156" w:line="292" w:lineRule="auto"/>
        <w:ind w:right="7"/>
      </w:pPr>
      <w:proofErr w:type="spellStart"/>
      <w:r>
        <w:t>Виленкин</w:t>
      </w:r>
      <w:proofErr w:type="spellEnd"/>
      <w:r>
        <w:t xml:space="preserve"> Н.Я.;</w:t>
      </w:r>
      <w:r>
        <w:rPr>
          <w:spacing w:val="1"/>
        </w:rPr>
        <w:t xml:space="preserve"> </w:t>
      </w:r>
      <w:proofErr w:type="gramStart"/>
      <w:r>
        <w:t>Жохов</w:t>
      </w:r>
      <w:proofErr w:type="gramEnd"/>
      <w:r>
        <w:t xml:space="preserve"> В.И.;</w:t>
      </w:r>
      <w:r>
        <w:rPr>
          <w:spacing w:val="1"/>
        </w:rPr>
        <w:t xml:space="preserve"> </w:t>
      </w:r>
      <w:r>
        <w:t>Чесноков А.С.;</w:t>
      </w:r>
      <w:r>
        <w:rPr>
          <w:spacing w:val="1"/>
        </w:rPr>
        <w:t xml:space="preserve"> </w:t>
      </w:r>
      <w:r>
        <w:t>Александрова Л.А.;</w:t>
      </w:r>
      <w:r>
        <w:rPr>
          <w:spacing w:val="-58"/>
        </w:rPr>
        <w:t xml:space="preserve"> </w:t>
      </w:r>
      <w:proofErr w:type="spellStart"/>
      <w:r>
        <w:t>Шварцбурд</w:t>
      </w:r>
      <w:proofErr w:type="spellEnd"/>
      <w:r>
        <w:t xml:space="preserve"> С.И.;</w:t>
      </w:r>
      <w:r>
        <w:rPr>
          <w:spacing w:val="1"/>
        </w:rPr>
        <w:t xml:space="preserve"> </w:t>
      </w:r>
      <w:r>
        <w:t>Математика;</w:t>
      </w:r>
    </w:p>
    <w:p w:rsidR="008758DA" w:rsidRDefault="00C91F58" w:rsidP="0000717B">
      <w:pPr>
        <w:pStyle w:val="a3"/>
        <w:spacing w:line="272" w:lineRule="exact"/>
      </w:pPr>
      <w:r>
        <w:t>5</w:t>
      </w:r>
      <w:r>
        <w:rPr>
          <w:spacing w:val="-3"/>
        </w:rPr>
        <w:t xml:space="preserve"> </w:t>
      </w:r>
      <w:r>
        <w:t>класс;</w:t>
      </w:r>
      <w:r w:rsidR="0000717B">
        <w:t xml:space="preserve"> </w:t>
      </w:r>
      <w:r>
        <w:t>АО</w:t>
      </w:r>
      <w:r>
        <w:rPr>
          <w:spacing w:val="-8"/>
        </w:rPr>
        <w:t xml:space="preserve"> </w:t>
      </w:r>
      <w:r>
        <w:t>"Издательство</w:t>
      </w:r>
      <w:r>
        <w:rPr>
          <w:spacing w:val="-7"/>
        </w:rPr>
        <w:t xml:space="preserve"> </w:t>
      </w:r>
      <w:r>
        <w:t>"Просвещение";</w:t>
      </w:r>
    </w:p>
    <w:p w:rsidR="0000717B" w:rsidRDefault="0000717B">
      <w:pPr>
        <w:pStyle w:val="a3"/>
        <w:spacing w:before="60" w:line="292" w:lineRule="auto"/>
      </w:pPr>
    </w:p>
    <w:p w:rsidR="008758DA" w:rsidRDefault="00C91F58">
      <w:pPr>
        <w:pStyle w:val="a3"/>
        <w:spacing w:before="60" w:line="292" w:lineRule="auto"/>
      </w:pPr>
      <w:proofErr w:type="gramStart"/>
      <w:r>
        <w:t>Жохов</w:t>
      </w:r>
      <w:proofErr w:type="gramEnd"/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Москва;</w:t>
      </w:r>
    </w:p>
    <w:p w:rsidR="0000717B" w:rsidRDefault="0000717B" w:rsidP="0000717B">
      <w:pPr>
        <w:pStyle w:val="a3"/>
        <w:spacing w:line="275" w:lineRule="exact"/>
      </w:pPr>
    </w:p>
    <w:p w:rsidR="008758DA" w:rsidRDefault="00C91F58" w:rsidP="0000717B">
      <w:pPr>
        <w:pStyle w:val="a3"/>
        <w:spacing w:line="275" w:lineRule="exact"/>
      </w:pPr>
      <w:r>
        <w:t>А.С.</w:t>
      </w:r>
      <w:r>
        <w:rPr>
          <w:spacing w:val="-3"/>
        </w:rPr>
        <w:t xml:space="preserve"> </w:t>
      </w:r>
      <w:r>
        <w:t>Чесноков;</w:t>
      </w:r>
      <w:r w:rsidR="0000717B">
        <w:t xml:space="preserve"> </w:t>
      </w:r>
      <w:r>
        <w:t>К.И.</w:t>
      </w:r>
      <w:r>
        <w:rPr>
          <w:spacing w:val="-6"/>
        </w:rPr>
        <w:t xml:space="preserve"> </w:t>
      </w:r>
      <w:proofErr w:type="spellStart"/>
      <w:r>
        <w:t>Нешков</w:t>
      </w:r>
      <w:proofErr w:type="spellEnd"/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</w:t>
      </w:r>
      <w:proofErr w:type="spellStart"/>
      <w:r>
        <w:t>Академкнига</w:t>
      </w:r>
      <w:proofErr w:type="spellEnd"/>
      <w:r>
        <w:t>/учебник".</w:t>
      </w:r>
      <w:r>
        <w:rPr>
          <w:spacing w:val="-57"/>
        </w:rPr>
        <w:t xml:space="preserve"> </w:t>
      </w:r>
      <w:r>
        <w:t>Москва;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5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Москва;</w:t>
      </w:r>
    </w:p>
    <w:p w:rsidR="0000717B" w:rsidRDefault="0000717B">
      <w:pPr>
        <w:pStyle w:val="a3"/>
        <w:spacing w:before="60"/>
      </w:pPr>
    </w:p>
    <w:p w:rsidR="008758DA" w:rsidRDefault="00C91F58">
      <w:pPr>
        <w:pStyle w:val="a3"/>
        <w:spacing w:before="60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4"/>
        </w:rPr>
        <w:t xml:space="preserve"> </w:t>
      </w:r>
      <w:r>
        <w:t>Москва;</w:t>
      </w:r>
    </w:p>
    <w:p w:rsidR="008758DA" w:rsidRDefault="008758DA">
      <w:pPr>
        <w:pStyle w:val="a3"/>
        <w:spacing w:before="10"/>
        <w:ind w:left="0"/>
      </w:pPr>
    </w:p>
    <w:p w:rsidR="0000717B" w:rsidRDefault="0000717B">
      <w:pPr>
        <w:pStyle w:val="a3"/>
        <w:spacing w:before="10"/>
        <w:ind w:left="0"/>
      </w:pPr>
    </w:p>
    <w:p w:rsidR="008758DA" w:rsidRDefault="00C91F58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8DA" w:rsidRDefault="00C91F58">
      <w:pPr>
        <w:pStyle w:val="a3"/>
        <w:spacing w:before="156" w:line="292" w:lineRule="auto"/>
      </w:pPr>
      <w:proofErr w:type="gramStart"/>
      <w:r>
        <w:t>Жохов</w:t>
      </w:r>
      <w:proofErr w:type="gramEnd"/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92" w:lineRule="auto"/>
      </w:pPr>
    </w:p>
    <w:p w:rsidR="008758DA" w:rsidRDefault="00C91F58">
      <w:pPr>
        <w:pStyle w:val="a3"/>
        <w:spacing w:line="292" w:lineRule="auto"/>
      </w:pPr>
      <w:r>
        <w:t>А.С.</w:t>
      </w:r>
      <w:r>
        <w:rPr>
          <w:spacing w:val="-5"/>
        </w:rPr>
        <w:t xml:space="preserve"> </w:t>
      </w:r>
      <w:r>
        <w:t>Чесноков,</w:t>
      </w:r>
      <w:r>
        <w:rPr>
          <w:spacing w:val="-4"/>
        </w:rPr>
        <w:t xml:space="preserve"> </w:t>
      </w:r>
      <w:r>
        <w:t>К.И.</w:t>
      </w:r>
      <w:r>
        <w:rPr>
          <w:spacing w:val="-5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</w:t>
      </w:r>
      <w:proofErr w:type="spellStart"/>
      <w:r>
        <w:t>Академкнига</w:t>
      </w:r>
      <w:proofErr w:type="spellEnd"/>
      <w:r>
        <w:t>/учебник".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4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</w:t>
      </w:r>
    </w:p>
    <w:p w:rsidR="0000717B" w:rsidRDefault="0000717B">
      <w:pPr>
        <w:pStyle w:val="a3"/>
        <w:spacing w:before="59"/>
      </w:pPr>
    </w:p>
    <w:p w:rsidR="008758DA" w:rsidRDefault="00C91F58">
      <w:pPr>
        <w:pStyle w:val="a3"/>
        <w:spacing w:before="59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5"/>
        </w:rPr>
        <w:t xml:space="preserve"> </w:t>
      </w:r>
      <w:r>
        <w:t>Москва</w:t>
      </w:r>
    </w:p>
    <w:p w:rsidR="008758DA" w:rsidRDefault="008758DA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8758DA" w:rsidRDefault="00C91F58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6225C" w:rsidRPr="00380CFE" w:rsidRDefault="00C91F58">
      <w:pPr>
        <w:pStyle w:val="a3"/>
        <w:spacing w:before="156" w:line="292" w:lineRule="auto"/>
        <w:ind w:right="9107"/>
        <w:rPr>
          <w:spacing w:val="-58"/>
          <w:lang w:val="en-US"/>
        </w:rPr>
      </w:pPr>
      <w:r w:rsidRPr="00F838C8">
        <w:rPr>
          <w:lang w:val="en-US"/>
        </w:rPr>
        <w:t>Uchi.ru</w:t>
      </w:r>
      <w:r w:rsidRPr="00F838C8">
        <w:rPr>
          <w:spacing w:val="1"/>
          <w:lang w:val="en-US"/>
        </w:rPr>
        <w:t xml:space="preserve"> </w:t>
      </w:r>
      <w:r w:rsidRPr="00F838C8">
        <w:rPr>
          <w:lang w:val="en-US"/>
        </w:rPr>
        <w:t>Resh.edu.ru</w:t>
      </w:r>
      <w:r w:rsidRPr="00F838C8">
        <w:rPr>
          <w:spacing w:val="1"/>
          <w:lang w:val="en-US"/>
        </w:rPr>
        <w:t xml:space="preserve"> </w:t>
      </w:r>
      <w:r w:rsidRPr="00F838C8">
        <w:rPr>
          <w:lang w:val="en-US"/>
        </w:rPr>
        <w:t>Online Test Pad</w:t>
      </w:r>
      <w:r w:rsidRPr="00F838C8">
        <w:rPr>
          <w:spacing w:val="-58"/>
          <w:lang w:val="en-US"/>
        </w:rPr>
        <w:t xml:space="preserve"> </w:t>
      </w:r>
    </w:p>
    <w:p w:rsidR="00A62B8D" w:rsidRPr="00380CFE" w:rsidRDefault="00A62B8D">
      <w:pPr>
        <w:pStyle w:val="a3"/>
        <w:spacing w:before="156" w:line="292" w:lineRule="auto"/>
        <w:ind w:right="9107"/>
      </w:pPr>
      <w:proofErr w:type="spellStart"/>
      <w:r>
        <w:rPr>
          <w:lang w:val="en-US"/>
        </w:rPr>
        <w:t>Nsportal</w:t>
      </w:r>
      <w:proofErr w:type="spellEnd"/>
      <w:r w:rsidRPr="00380CFE">
        <w:t>.</w:t>
      </w:r>
      <w:proofErr w:type="spellStart"/>
      <w:r>
        <w:rPr>
          <w:lang w:val="en-US"/>
        </w:rPr>
        <w:t>ru</w:t>
      </w:r>
      <w:proofErr w:type="spellEnd"/>
    </w:p>
    <w:p w:rsidR="008758DA" w:rsidRPr="00380CFE" w:rsidRDefault="00C91F58">
      <w:pPr>
        <w:pStyle w:val="a3"/>
        <w:spacing w:before="156" w:line="292" w:lineRule="auto"/>
        <w:ind w:right="9107"/>
      </w:pPr>
      <w:proofErr w:type="spellStart"/>
      <w:r w:rsidRPr="00F838C8">
        <w:rPr>
          <w:lang w:val="en-US"/>
        </w:rPr>
        <w:t>Infourok</w:t>
      </w:r>
      <w:proofErr w:type="spellEnd"/>
      <w:r w:rsidRPr="00380CFE">
        <w:t>.</w:t>
      </w:r>
      <w:proofErr w:type="spellStart"/>
      <w:r w:rsidRPr="00F838C8">
        <w:rPr>
          <w:lang w:val="en-US"/>
        </w:rPr>
        <w:t>ru</w:t>
      </w:r>
      <w:proofErr w:type="spellEnd"/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8758DA" w:rsidRDefault="00DD0A07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91F58">
        <w:t>МАТЕРИАЛЬНО-ТЕХНИЧЕСКОЕ</w:t>
      </w:r>
      <w:r w:rsidR="00C91F58">
        <w:rPr>
          <w:spacing w:val="-14"/>
        </w:rPr>
        <w:t xml:space="preserve"> </w:t>
      </w:r>
      <w:r w:rsidR="00C91F58">
        <w:t>ОБЕСПЕЧЕНИЕ</w:t>
      </w:r>
      <w:r w:rsidR="00C91F58">
        <w:rPr>
          <w:spacing w:val="-13"/>
        </w:rPr>
        <w:t xml:space="preserve"> </w:t>
      </w:r>
      <w:r w:rsidR="00C91F58">
        <w:t>ОБРАЗОВАТЕЛЬНОГО</w:t>
      </w:r>
      <w:r w:rsidR="00C91F58">
        <w:rPr>
          <w:spacing w:val="-14"/>
        </w:rPr>
        <w:t xml:space="preserve"> </w:t>
      </w:r>
      <w:r w:rsidR="00C91F58">
        <w:t>ПРОЦЕССА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58DA" w:rsidRDefault="008758DA">
      <w:pPr>
        <w:pStyle w:val="a3"/>
        <w:spacing w:before="10"/>
        <w:ind w:left="0"/>
        <w:rPr>
          <w:b/>
          <w:sz w:val="21"/>
        </w:rPr>
      </w:pPr>
    </w:p>
    <w:p w:rsidR="008758DA" w:rsidRDefault="00C91F58">
      <w:pPr>
        <w:pStyle w:val="Heading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E0E7D" w:rsidRDefault="007E0E7D">
      <w:pPr>
        <w:pStyle w:val="Heading1"/>
      </w:pPr>
    </w:p>
    <w:sectPr w:rsidR="007E0E7D" w:rsidSect="008758D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3E8"/>
    <w:multiLevelType w:val="hybridMultilevel"/>
    <w:tmpl w:val="AE4A03E6"/>
    <w:lvl w:ilvl="0" w:tplc="FF5AE7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295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A09F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A6AAA7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88A23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844A9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FE6684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C49BC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84C01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1BA5D63"/>
    <w:multiLevelType w:val="hybridMultilevel"/>
    <w:tmpl w:val="482AF3FC"/>
    <w:lvl w:ilvl="0" w:tplc="CF8A55D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4ED4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48F31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6762B2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33A4C1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5685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9AA801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3164E0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CEEC26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8DA"/>
    <w:rsid w:val="00003272"/>
    <w:rsid w:val="00006ABC"/>
    <w:rsid w:val="0000717B"/>
    <w:rsid w:val="000131EC"/>
    <w:rsid w:val="000276AE"/>
    <w:rsid w:val="000304BF"/>
    <w:rsid w:val="00043E20"/>
    <w:rsid w:val="000562AF"/>
    <w:rsid w:val="000A2232"/>
    <w:rsid w:val="000A4149"/>
    <w:rsid w:val="000D7063"/>
    <w:rsid w:val="000F12C4"/>
    <w:rsid w:val="00123213"/>
    <w:rsid w:val="0013282F"/>
    <w:rsid w:val="00143444"/>
    <w:rsid w:val="00170B04"/>
    <w:rsid w:val="00173770"/>
    <w:rsid w:val="00174176"/>
    <w:rsid w:val="00180388"/>
    <w:rsid w:val="0018130C"/>
    <w:rsid w:val="00196C9A"/>
    <w:rsid w:val="001D724D"/>
    <w:rsid w:val="00212329"/>
    <w:rsid w:val="00212CEF"/>
    <w:rsid w:val="00224D53"/>
    <w:rsid w:val="00281BBC"/>
    <w:rsid w:val="002879CC"/>
    <w:rsid w:val="002E2AAB"/>
    <w:rsid w:val="002F01D1"/>
    <w:rsid w:val="002F1A6D"/>
    <w:rsid w:val="00306333"/>
    <w:rsid w:val="00317997"/>
    <w:rsid w:val="00337294"/>
    <w:rsid w:val="00380CFE"/>
    <w:rsid w:val="003B1DCB"/>
    <w:rsid w:val="003E0E0C"/>
    <w:rsid w:val="00405FB7"/>
    <w:rsid w:val="00466420"/>
    <w:rsid w:val="004760A6"/>
    <w:rsid w:val="004823D0"/>
    <w:rsid w:val="004911C0"/>
    <w:rsid w:val="00497327"/>
    <w:rsid w:val="004C605B"/>
    <w:rsid w:val="004D58E6"/>
    <w:rsid w:val="004E4BD6"/>
    <w:rsid w:val="00500931"/>
    <w:rsid w:val="005251B0"/>
    <w:rsid w:val="0053168F"/>
    <w:rsid w:val="005469B1"/>
    <w:rsid w:val="00552C76"/>
    <w:rsid w:val="005921C6"/>
    <w:rsid w:val="00595F6C"/>
    <w:rsid w:val="005B4A90"/>
    <w:rsid w:val="005B7C9B"/>
    <w:rsid w:val="005C751B"/>
    <w:rsid w:val="0060379A"/>
    <w:rsid w:val="00607AEC"/>
    <w:rsid w:val="00622068"/>
    <w:rsid w:val="006223E4"/>
    <w:rsid w:val="0062675C"/>
    <w:rsid w:val="006428C1"/>
    <w:rsid w:val="0067257B"/>
    <w:rsid w:val="00695DE5"/>
    <w:rsid w:val="006C23DD"/>
    <w:rsid w:val="006C70BB"/>
    <w:rsid w:val="006D7075"/>
    <w:rsid w:val="006D7939"/>
    <w:rsid w:val="006E0347"/>
    <w:rsid w:val="006F2006"/>
    <w:rsid w:val="00700FBC"/>
    <w:rsid w:val="00727BC4"/>
    <w:rsid w:val="00731A04"/>
    <w:rsid w:val="0074543A"/>
    <w:rsid w:val="00752427"/>
    <w:rsid w:val="0076638C"/>
    <w:rsid w:val="00777E7F"/>
    <w:rsid w:val="00790004"/>
    <w:rsid w:val="00793927"/>
    <w:rsid w:val="007E0E7D"/>
    <w:rsid w:val="007E15B1"/>
    <w:rsid w:val="007E5FCF"/>
    <w:rsid w:val="007F084F"/>
    <w:rsid w:val="008100EA"/>
    <w:rsid w:val="00867A81"/>
    <w:rsid w:val="008745FF"/>
    <w:rsid w:val="008758DA"/>
    <w:rsid w:val="0088671C"/>
    <w:rsid w:val="008932C6"/>
    <w:rsid w:val="00893D36"/>
    <w:rsid w:val="00897B8D"/>
    <w:rsid w:val="00897D12"/>
    <w:rsid w:val="008B27AC"/>
    <w:rsid w:val="008C40E3"/>
    <w:rsid w:val="008D4643"/>
    <w:rsid w:val="008F0C4A"/>
    <w:rsid w:val="0093102E"/>
    <w:rsid w:val="00964273"/>
    <w:rsid w:val="009708E9"/>
    <w:rsid w:val="00977F59"/>
    <w:rsid w:val="009800CA"/>
    <w:rsid w:val="00981E2E"/>
    <w:rsid w:val="009A0063"/>
    <w:rsid w:val="009A5D18"/>
    <w:rsid w:val="009B7EB5"/>
    <w:rsid w:val="009F777C"/>
    <w:rsid w:val="00A00F40"/>
    <w:rsid w:val="00A017D6"/>
    <w:rsid w:val="00A06A6B"/>
    <w:rsid w:val="00A20835"/>
    <w:rsid w:val="00A24F73"/>
    <w:rsid w:val="00A31E29"/>
    <w:rsid w:val="00A62B8D"/>
    <w:rsid w:val="00A87B68"/>
    <w:rsid w:val="00AA483B"/>
    <w:rsid w:val="00AA7F30"/>
    <w:rsid w:val="00AE1EF7"/>
    <w:rsid w:val="00AE2465"/>
    <w:rsid w:val="00AE50FF"/>
    <w:rsid w:val="00B11BBC"/>
    <w:rsid w:val="00B22E77"/>
    <w:rsid w:val="00B25D1B"/>
    <w:rsid w:val="00B356A9"/>
    <w:rsid w:val="00B75919"/>
    <w:rsid w:val="00B96682"/>
    <w:rsid w:val="00B96AB2"/>
    <w:rsid w:val="00BC49DD"/>
    <w:rsid w:val="00C31647"/>
    <w:rsid w:val="00C506BA"/>
    <w:rsid w:val="00C90E4F"/>
    <w:rsid w:val="00C91F58"/>
    <w:rsid w:val="00C927A3"/>
    <w:rsid w:val="00CE4C26"/>
    <w:rsid w:val="00D23F0F"/>
    <w:rsid w:val="00D57DC3"/>
    <w:rsid w:val="00D6225C"/>
    <w:rsid w:val="00D84372"/>
    <w:rsid w:val="00D85D55"/>
    <w:rsid w:val="00D91501"/>
    <w:rsid w:val="00D92BAD"/>
    <w:rsid w:val="00D93CD0"/>
    <w:rsid w:val="00DA71AF"/>
    <w:rsid w:val="00DA79AB"/>
    <w:rsid w:val="00DD0A07"/>
    <w:rsid w:val="00DD13C4"/>
    <w:rsid w:val="00DD518E"/>
    <w:rsid w:val="00E03190"/>
    <w:rsid w:val="00E03FB7"/>
    <w:rsid w:val="00E21157"/>
    <w:rsid w:val="00E42F77"/>
    <w:rsid w:val="00E47F4E"/>
    <w:rsid w:val="00E54CFC"/>
    <w:rsid w:val="00E573DF"/>
    <w:rsid w:val="00E7359F"/>
    <w:rsid w:val="00E84751"/>
    <w:rsid w:val="00E93CCD"/>
    <w:rsid w:val="00E93E42"/>
    <w:rsid w:val="00E94133"/>
    <w:rsid w:val="00E95410"/>
    <w:rsid w:val="00E9694E"/>
    <w:rsid w:val="00EB4BFA"/>
    <w:rsid w:val="00EC2502"/>
    <w:rsid w:val="00EC36E0"/>
    <w:rsid w:val="00ED1BA1"/>
    <w:rsid w:val="00EE21EE"/>
    <w:rsid w:val="00F0476D"/>
    <w:rsid w:val="00F32DBE"/>
    <w:rsid w:val="00F36325"/>
    <w:rsid w:val="00F8213E"/>
    <w:rsid w:val="00F838C8"/>
    <w:rsid w:val="00F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8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8DA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58DA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58D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758DA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EC4D-BB38-4B0C-9FA8-B58B206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28</Pages>
  <Words>7962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174</cp:revision>
  <cp:lastPrinted>2023-09-10T10:59:00Z</cp:lastPrinted>
  <dcterms:created xsi:type="dcterms:W3CDTF">2022-08-14T11:29:00Z</dcterms:created>
  <dcterms:modified xsi:type="dcterms:W3CDTF">2023-09-10T11:02:00Z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